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D659E5" w:rsidRDefault="006653C6">
      <w:pPr>
        <w:pStyle w:val="Text"/>
      </w:pPr>
      <w:r>
        <w:rPr>
          <w:noProof/>
        </w:rPr>
        <mc:AlternateContent>
          <mc:Choice Requires="wps">
            <w:drawing>
              <wp:anchor distT="152400" distB="152400" distL="152400" distR="152400" simplePos="0" relativeHeight="251686912" behindDoc="0" locked="0" layoutInCell="1" allowOverlap="1" wp14:anchorId="198CDC69" wp14:editId="4BF079AB">
                <wp:simplePos x="0" y="0"/>
                <wp:positionH relativeFrom="page">
                  <wp:posOffset>1201233</wp:posOffset>
                </wp:positionH>
                <wp:positionV relativeFrom="page">
                  <wp:posOffset>8728221</wp:posOffset>
                </wp:positionV>
                <wp:extent cx="5881102" cy="1469814"/>
                <wp:effectExtent l="50800" t="139700" r="240665" b="156210"/>
                <wp:wrapNone/>
                <wp:docPr id="1331055327" name="officeArt object" descr="_______________________________________________________________________________________________________________________________________________________________________________________________________________________"/>
                <wp:cNvGraphicFramePr/>
                <a:graphic xmlns:a="http://schemas.openxmlformats.org/drawingml/2006/main">
                  <a:graphicData uri="http://schemas.microsoft.com/office/word/2010/wordprocessingShape">
                    <wps:wsp>
                      <wps:cNvSpPr/>
                      <wps:spPr>
                        <a:xfrm>
                          <a:off x="0" y="0"/>
                          <a:ext cx="5881102" cy="1469814"/>
                        </a:xfrm>
                        <a:prstGeom prst="roundRect">
                          <a:avLst>
                            <a:gd name="adj" fmla="val 12961"/>
                          </a:avLst>
                        </a:prstGeom>
                        <a:noFill/>
                        <a:ln w="38100" cap="flat">
                          <a:solidFill>
                            <a:schemeClr val="accent2"/>
                          </a:solidFill>
                          <a:prstDash val="solid"/>
                          <a:miter lim="400000"/>
                        </a:ln>
                        <a:effectLst>
                          <a:outerShdw blurRad="127000" dist="88900" rotWithShape="0">
                            <a:srgbClr val="000000"/>
                          </a:outerShdw>
                        </a:effectLst>
                      </wps:spPr>
                      <wps:txbx>
                        <w:txbxContent>
                          <w:p w:rsidR="006653C6" w:rsidRDefault="006653C6" w:rsidP="006653C6">
                            <w:pPr>
                              <w:pStyle w:val="Beschriftung"/>
                              <w:tabs>
                                <w:tab w:val="left" w:pos="920"/>
                                <w:tab w:val="left" w:pos="1840"/>
                                <w:tab w:val="left" w:pos="2760"/>
                                <w:tab w:val="left" w:pos="3680"/>
                                <w:tab w:val="left" w:pos="4600"/>
                                <w:tab w:val="left" w:pos="5520"/>
                                <w:tab w:val="left" w:pos="6440"/>
                                <w:tab w:val="left" w:pos="7360"/>
                                <w:tab w:val="left" w:pos="8280"/>
                                <w:tab w:val="left" w:pos="9200"/>
                              </w:tabs>
                              <w:spacing w:line="432" w:lineRule="auto"/>
                            </w:pPr>
                            <w:r>
                              <w:rPr>
                                <w:color w:val="000000"/>
                              </w:rPr>
                              <w:t>___________________________________________________________</w:t>
                            </w:r>
                            <w:r>
                              <w:rPr>
                                <w:color w:val="000000"/>
                                <w:lang w:val="de-DE"/>
                              </w:rPr>
                              <w:t>_____________</w:t>
                            </w:r>
                            <w:r>
                              <w:rPr>
                                <w:color w:val="000000"/>
                              </w:rPr>
                              <w:t>_____________________</w:t>
                            </w:r>
                            <w:r>
                              <w:rPr>
                                <w:color w:val="000000"/>
                                <w:lang w:val="de-DE"/>
                              </w:rPr>
                              <w:t>_____________________________________________________________________________________________________________</w:t>
                            </w:r>
                            <w:r>
                              <w:rPr>
                                <w:color w:val="000000"/>
                                <w:sz w:val="32"/>
                                <w:szCs w:val="32"/>
                                <w:lang w:val="de-DE"/>
                              </w:rPr>
                              <w:t>_____________</w:t>
                            </w:r>
                          </w:p>
                        </w:txbxContent>
                      </wps:txbx>
                      <wps:bodyPr wrap="square" lIns="50800" tIns="50800" rIns="50800" bIns="50800" numCol="1" anchor="ctr">
                        <a:noAutofit/>
                      </wps:bodyPr>
                    </wps:wsp>
                  </a:graphicData>
                </a:graphic>
              </wp:anchor>
            </w:drawing>
          </mc:Choice>
          <mc:Fallback>
            <w:pict>
              <v:roundrect w14:anchorId="198CDC69" id="officeArt object" o:spid="_x0000_s1026" alt="_______________________________________________________________________________________________________________________________________________________________________________________________________________________" style="position:absolute;margin-left:94.6pt;margin-top:687.25pt;width:463.1pt;height:115.75pt;z-index:251686912;visibility:visible;mso-wrap-style:square;mso-wrap-distance-left:12pt;mso-wrap-distance-top:12pt;mso-wrap-distance-right:12pt;mso-wrap-distance-bottom:12pt;mso-position-horizontal:absolute;mso-position-horizontal-relative:page;mso-position-vertical:absolute;mso-position-vertical-relative:page;v-text-anchor:middle" arcsize="8495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" filled="f" strokecolor="#16e7cf [3205]" strokeweight="3pt">
                <v:stroke miterlimit="4" joinstyle="miter"/>
                <v:shadow on="t" color="black" origin=",.5" offset="7pt,0"/>
                <v:textbox inset="4pt,4pt,4pt,4pt">
                  <w:txbxContent>
                    <w:p w:rsidR="006653C6" w:rsidRDefault="006653C6" w:rsidP="006653C6">
                      <w:pPr>
                        <w:pStyle w:val="Beschriftung"/>
                        <w:tabs>
                          <w:tab w:val="left" w:pos="920"/>
                          <w:tab w:val="left" w:pos="1840"/>
                          <w:tab w:val="left" w:pos="2760"/>
                          <w:tab w:val="left" w:pos="3680"/>
                          <w:tab w:val="left" w:pos="4600"/>
                          <w:tab w:val="left" w:pos="5520"/>
                          <w:tab w:val="left" w:pos="6440"/>
                          <w:tab w:val="left" w:pos="7360"/>
                          <w:tab w:val="left" w:pos="8280"/>
                          <w:tab w:val="left" w:pos="9200"/>
                        </w:tabs>
                        <w:spacing w:line="432" w:lineRule="auto"/>
                      </w:pPr>
                      <w:r>
                        <w:rPr>
                          <w:color w:val="000000"/>
                        </w:rPr>
                        <w:t>___________________________________________________________</w:t>
                      </w:r>
                      <w:r>
                        <w:rPr>
                          <w:color w:val="000000"/>
                          <w:lang w:val="de-DE"/>
                        </w:rPr>
                        <w:t>_____________</w:t>
                      </w:r>
                      <w:r>
                        <w:rPr>
                          <w:color w:val="000000"/>
                        </w:rPr>
                        <w:t>_____________________</w:t>
                      </w:r>
                      <w:r>
                        <w:rPr>
                          <w:color w:val="000000"/>
                          <w:lang w:val="de-DE"/>
                        </w:rPr>
                        <w:t>_____________________________________________________________________________________________________________</w:t>
                      </w:r>
                      <w:r>
                        <w:rPr>
                          <w:color w:val="000000"/>
                          <w:sz w:val="32"/>
                          <w:szCs w:val="32"/>
                          <w:lang w:val="de-DE"/>
                        </w:rPr>
                        <w:t>_____________</w:t>
                      </w:r>
                    </w:p>
                  </w:txbxContent>
                </v:textbox>
                <w10:wrap anchorx="page" anchory="page"/>
              </v:roundrect>
            </w:pict>
          </mc:Fallback>
        </mc:AlternateContent>
      </w:r>
      <w:r>
        <w:rPr>
          <w:noProof/>
        </w:rPr>
        <mc:AlternateContent>
          <mc:Choice Requires="wps">
            <w:drawing>
              <wp:anchor distT="152400" distB="152400" distL="152400" distR="152400" simplePos="0" relativeHeight="251670528" behindDoc="0" locked="0" layoutInCell="1" allowOverlap="1">
                <wp:simplePos x="0" y="0"/>
                <wp:positionH relativeFrom="page">
                  <wp:posOffset>1252347</wp:posOffset>
                </wp:positionH>
                <wp:positionV relativeFrom="page">
                  <wp:posOffset>8747125</wp:posOffset>
                </wp:positionV>
                <wp:extent cx="5931535" cy="1625600"/>
                <wp:effectExtent l="0" t="0" r="0" b="0"/>
                <wp:wrapNone/>
                <wp:docPr id="1073741837" name="officeArt object" descr="&quot;Die KI-Version ist eine interessante Ergänzung zu meinem Originalwerk, aber sie hat auch ihre Grenzen, insbesondere bei                           .&quot;"/>
                <wp:cNvGraphicFramePr/>
                <a:graphic xmlns:a="http://schemas.openxmlformats.org/drawingml/2006/main">
                  <a:graphicData uri="http://schemas.microsoft.com/office/word/2010/wordprocessingShape">
                    <wps:wsp>
                      <wps:cNvSpPr txBox="1"/>
                      <wps:spPr>
                        <a:xfrm>
                          <a:off x="0" y="0"/>
                          <a:ext cx="5931535" cy="1625600"/>
                        </a:xfrm>
                        <a:prstGeom prst="rect">
                          <a:avLst/>
                        </a:prstGeom>
                        <a:noFill/>
                        <a:ln w="12700" cap="flat">
                          <a:noFill/>
                          <a:miter lim="400000"/>
                        </a:ln>
                        <a:effectLst/>
                      </wps:spPr>
                      <wps:txbx>
                        <w:txbxContent>
                          <w:p w:rsidR="00D659E5" w:rsidRDefault="00000000">
                            <w:pPr>
                              <w:pStyle w:val="Text"/>
                              <w:spacing w:line="360" w:lineRule="auto"/>
                            </w:pPr>
                            <w:r>
                              <w:rPr>
                                <w:sz w:val="32"/>
                                <w:szCs w:val="32"/>
                              </w:rPr>
                              <w:t xml:space="preserve">"Die KI-Version ist eine interessante Ergänzung zu meinem Originalwerk, aber sie hat auch ihre Grenzen, insbesondere bei </w:t>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lang w:val="ru-RU"/>
                              </w:rPr>
                              <w:t>."</w:t>
                            </w:r>
                          </w:p>
                        </w:txbxContent>
                      </wps:txbx>
                      <wps:bodyPr wrap="square" lIns="50800" tIns="50800" rIns="50800" bIns="50800" numCol="1" anchor="t">
                        <a:noAutofit/>
                      </wps:bodyPr>
                    </wps:wsp>
                  </a:graphicData>
                </a:graphic>
              </wp:anchor>
            </w:drawing>
          </mc:Choice>
          <mc:Fallback>
            <w:pict>
              <v:shapetype id="_x0000_t202" coordsize="21600,21600" o:spt="202" path="m,l,21600r21600,l21600,xe">
                <v:stroke joinstyle="miter"/>
                <v:path gradientshapeok="t" o:connecttype="rect"/>
              </v:shapetype>
              <v:shape id="_x0000_s1027" type="#_x0000_t202" alt="&quot;Die KI-Version ist eine interessante Ergänzung zu meinem Originalwerk, aber sie hat auch ihre Grenzen, insbesondere bei                           .&quot;" style="position:absolute;margin-left:98.6pt;margin-top:688.75pt;width:467.05pt;height:128pt;z-index:251670528;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" filled="f" stroked="f" strokeweight="1pt">
                <v:stroke miterlimit="4"/>
                <v:textbox inset="4pt,4pt,4pt,4pt">
                  <w:txbxContent>
                    <w:p w:rsidR="00D659E5" w:rsidRDefault="00000000">
                      <w:pPr>
                        <w:pStyle w:val="Text"/>
                        <w:spacing w:line="360" w:lineRule="auto"/>
                      </w:pPr>
                      <w:r>
                        <w:rPr>
                          <w:sz w:val="32"/>
                          <w:szCs w:val="32"/>
                        </w:rPr>
                        <w:t xml:space="preserve">"Die KI-Version ist eine interessante Ergänzung zu meinem Originalwerk, aber sie hat auch ihre Grenzen, insbesondere bei </w:t>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lang w:val="ru-RU"/>
                        </w:rPr>
                        <w:t>."</w:t>
                      </w:r>
                    </w:p>
                  </w:txbxContent>
                </v:textbox>
                <w10:wrap anchorx="page" anchory="page"/>
              </v:shape>
            </w:pict>
          </mc:Fallback>
        </mc:AlternateContent>
      </w:r>
      <w:r>
        <w:rPr>
          <w:noProof/>
        </w:rPr>
        <mc:AlternateContent>
          <mc:Choice Requires="wps">
            <w:drawing>
              <wp:anchor distT="152400" distB="152400" distL="152400" distR="152400" simplePos="0" relativeHeight="251669504" behindDoc="0" locked="0" layoutInCell="1" allowOverlap="1">
                <wp:simplePos x="0" y="0"/>
                <wp:positionH relativeFrom="page">
                  <wp:posOffset>1435354</wp:posOffset>
                </wp:positionH>
                <wp:positionV relativeFrom="page">
                  <wp:posOffset>6624320</wp:posOffset>
                </wp:positionV>
                <wp:extent cx="5848350" cy="1625600"/>
                <wp:effectExtent l="0" t="0" r="0" b="0"/>
                <wp:wrapNone/>
                <wp:docPr id="1073741836" name="officeArt object" descr="&quot;Durch den Prozess habe ich realisiert, dass meine Entscheidungen oft von                   beeinflusst sind,   etwas, das die KI nicht direkt nachvollziehen konnte.&quot;"/>
                <wp:cNvGraphicFramePr/>
                <a:graphic xmlns:a="http://schemas.openxmlformats.org/drawingml/2006/main">
                  <a:graphicData uri="http://schemas.microsoft.com/office/word/2010/wordprocessingShape">
                    <wps:wsp>
                      <wps:cNvSpPr txBox="1"/>
                      <wps:spPr>
                        <a:xfrm>
                          <a:off x="0" y="0"/>
                          <a:ext cx="5848350" cy="1625600"/>
                        </a:xfrm>
                        <a:prstGeom prst="rect">
                          <a:avLst/>
                        </a:prstGeom>
                        <a:noFill/>
                        <a:ln w="12700" cap="flat">
                          <a:noFill/>
                          <a:miter lim="400000"/>
                        </a:ln>
                        <a:effectLst/>
                      </wps:spPr>
                      <wps:txbx>
                        <w:txbxContent>
                          <w:p w:rsidR="00D659E5" w:rsidRDefault="00000000">
                            <w:pPr>
                              <w:pStyle w:val="Text"/>
                              <w:spacing w:line="360" w:lineRule="auto"/>
                            </w:pPr>
                            <w:r>
                              <w:rPr>
                                <w:sz w:val="32"/>
                                <w:szCs w:val="32"/>
                              </w:rPr>
                              <w:t xml:space="preserve">"Durch den Prozess habe ich realisiert, dass meine Entscheidungen oft von </w:t>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t>beeinflusst sind,</w:t>
                            </w:r>
                            <w:r>
                              <w:rPr>
                                <w:sz w:val="32"/>
                                <w:szCs w:val="32"/>
                              </w:rPr>
                              <w:tab/>
                              <w:t xml:space="preserve"> etwas, das die KI nicht direkt nachvollziehen konnte."</w:t>
                            </w:r>
                          </w:p>
                        </w:txbxContent>
                      </wps:txbx>
                      <wps:bodyPr wrap="square" lIns="50800" tIns="50800" rIns="50800" bIns="50800" numCol="1" anchor="t">
                        <a:noAutofit/>
                      </wps:bodyPr>
                    </wps:wsp>
                  </a:graphicData>
                </a:graphic>
              </wp:anchor>
            </w:drawing>
          </mc:Choice>
          <mc:Fallback>
            <w:pict>
              <v:shape id="_x0000_s1028" type="#_x0000_t202" alt="&quot;Durch den Prozess habe ich realisiert, dass meine Entscheidungen oft von                   beeinflusst sind,   etwas, das die KI nicht direkt nachvollziehen konnte.&quot;" style="position:absolute;margin-left:113pt;margin-top:521.6pt;width:460.5pt;height:128pt;z-index:251669504;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" filled="f" stroked="f" strokeweight="1pt">
                <v:stroke miterlimit="4"/>
                <v:textbox inset="4pt,4pt,4pt,4pt">
                  <w:txbxContent>
                    <w:p w:rsidR="00D659E5" w:rsidRDefault="00000000">
                      <w:pPr>
                        <w:pStyle w:val="Text"/>
                        <w:spacing w:line="360" w:lineRule="auto"/>
                      </w:pPr>
                      <w:r>
                        <w:rPr>
                          <w:sz w:val="32"/>
                          <w:szCs w:val="32"/>
                        </w:rPr>
                        <w:t xml:space="preserve">"Durch den Prozess habe ich realisiert, dass meine Entscheidungen oft von </w:t>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t>beeinflusst sind,</w:t>
                      </w:r>
                      <w:r>
                        <w:rPr>
                          <w:sz w:val="32"/>
                          <w:szCs w:val="32"/>
                        </w:rPr>
                        <w:tab/>
                        <w:t xml:space="preserve"> etwas, das die KI nicht direkt nachvollziehen konnte."</w:t>
                      </w:r>
                    </w:p>
                  </w:txbxContent>
                </v:textbox>
                <w10:wrap anchorx="page" anchory="page"/>
              </v:shape>
            </w:pict>
          </mc:Fallback>
        </mc:AlternateContent>
      </w:r>
      <w:r>
        <w:rPr>
          <w:noProof/>
        </w:rPr>
        <mc:AlternateContent>
          <mc:Choice Requires="wps">
            <w:drawing>
              <wp:anchor distT="152400" distB="152400" distL="152400" distR="152400" simplePos="0" relativeHeight="251672576" behindDoc="0" locked="0" layoutInCell="1" allowOverlap="1">
                <wp:simplePos x="0" y="0"/>
                <wp:positionH relativeFrom="page">
                  <wp:posOffset>1362329</wp:posOffset>
                </wp:positionH>
                <wp:positionV relativeFrom="page">
                  <wp:posOffset>4497705</wp:posOffset>
                </wp:positionV>
                <wp:extent cx="5805805" cy="1625600"/>
                <wp:effectExtent l="0" t="0" r="0" b="0"/>
                <wp:wrapNone/>
                <wp:docPr id="1073741839" name="officeArt object" descr="&quot;Die KI hat mir gezeigt, wie eine neutralere oder datenbasierte Perspektive auf                        aussehen könnte, etwas, das ich in meiner Arbeit eher intuitiv umsetze.&quot;"/>
                <wp:cNvGraphicFramePr/>
                <a:graphic xmlns:a="http://schemas.openxmlformats.org/drawingml/2006/main">
                  <a:graphicData uri="http://schemas.microsoft.com/office/word/2010/wordprocessingShape">
                    <wps:wsp>
                      <wps:cNvSpPr txBox="1"/>
                      <wps:spPr>
                        <a:xfrm>
                          <a:off x="0" y="0"/>
                          <a:ext cx="5805805" cy="1625600"/>
                        </a:xfrm>
                        <a:prstGeom prst="rect">
                          <a:avLst/>
                        </a:prstGeom>
                        <a:noFill/>
                        <a:ln w="12700" cap="flat">
                          <a:noFill/>
                          <a:miter lim="400000"/>
                        </a:ln>
                        <a:effectLst/>
                      </wps:spPr>
                      <wps:txbx>
                        <w:txbxContent>
                          <w:p w:rsidR="00D659E5" w:rsidRDefault="00000000">
                            <w:pPr>
                              <w:pStyle w:val="Text"/>
                              <w:spacing w:line="360" w:lineRule="auto"/>
                            </w:pPr>
                            <w:r>
                              <w:rPr>
                                <w:sz w:val="32"/>
                                <w:szCs w:val="32"/>
                              </w:rPr>
                              <w:t>"Die KI hat mir gezeigt, wie eine neutralere oder datenbasierte Perspektive auf</w:t>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t xml:space="preserve">      aussehen k</w:t>
                            </w:r>
                            <w:r>
                              <w:rPr>
                                <w:sz w:val="32"/>
                                <w:szCs w:val="32"/>
                                <w:lang w:val="sv-SE"/>
                              </w:rPr>
                              <w:t>ö</w:t>
                            </w:r>
                            <w:proofErr w:type="spellStart"/>
                            <w:r>
                              <w:rPr>
                                <w:sz w:val="32"/>
                                <w:szCs w:val="32"/>
                              </w:rPr>
                              <w:t>nnte</w:t>
                            </w:r>
                            <w:proofErr w:type="spellEnd"/>
                            <w:r>
                              <w:rPr>
                                <w:sz w:val="32"/>
                                <w:szCs w:val="32"/>
                              </w:rPr>
                              <w:t>, etwas, das ich in meiner Arbeit eher intuitiv umsetze."</w:t>
                            </w:r>
                          </w:p>
                        </w:txbxContent>
                      </wps:txbx>
                      <wps:bodyPr wrap="square" lIns="50800" tIns="50800" rIns="50800" bIns="50800" numCol="1" anchor="t">
                        <a:noAutofit/>
                      </wps:bodyPr>
                    </wps:wsp>
                  </a:graphicData>
                </a:graphic>
              </wp:anchor>
            </w:drawing>
          </mc:Choice>
          <mc:Fallback>
            <w:pict>
              <v:shape id="_x0000_s1029" type="#_x0000_t202" alt="&quot;Die KI hat mir gezeigt, wie eine neutralere oder datenbasierte Perspektive auf                        aussehen könnte, etwas, das ich in meiner Arbeit eher intuitiv umsetze.&quot;" style="position:absolute;margin-left:107.25pt;margin-top:354.15pt;width:457.15pt;height:128pt;z-index:251672576;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" filled="f" stroked="f" strokeweight="1pt">
                <v:stroke miterlimit="4"/>
                <v:textbox inset="4pt,4pt,4pt,4pt">
                  <w:txbxContent>
                    <w:p w:rsidR="00D659E5" w:rsidRDefault="00000000">
                      <w:pPr>
                        <w:pStyle w:val="Text"/>
                        <w:spacing w:line="360" w:lineRule="auto"/>
                      </w:pPr>
                      <w:r>
                        <w:rPr>
                          <w:sz w:val="32"/>
                          <w:szCs w:val="32"/>
                        </w:rPr>
                        <w:t>"Die KI hat mir gezeigt, wie eine neutralere oder datenbasierte Perspektive auf</w:t>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t xml:space="preserve">      aussehen k</w:t>
                      </w:r>
                      <w:r>
                        <w:rPr>
                          <w:sz w:val="32"/>
                          <w:szCs w:val="32"/>
                          <w:lang w:val="sv-SE"/>
                        </w:rPr>
                        <w:t>ö</w:t>
                      </w:r>
                      <w:proofErr w:type="spellStart"/>
                      <w:r>
                        <w:rPr>
                          <w:sz w:val="32"/>
                          <w:szCs w:val="32"/>
                        </w:rPr>
                        <w:t>nnte</w:t>
                      </w:r>
                      <w:proofErr w:type="spellEnd"/>
                      <w:r>
                        <w:rPr>
                          <w:sz w:val="32"/>
                          <w:szCs w:val="32"/>
                        </w:rPr>
                        <w:t>, etwas, das ich in meiner Arbeit eher intuitiv umsetze."</w:t>
                      </w:r>
                    </w:p>
                  </w:txbxContent>
                </v:textbox>
                <w10:wrap anchorx="page" anchory="page"/>
              </v:shape>
            </w:pict>
          </mc:Fallback>
        </mc:AlternateContent>
      </w:r>
      <w:r>
        <w:rPr>
          <w:noProof/>
        </w:rPr>
        <mc:AlternateContent>
          <mc:Choice Requires="wps">
            <w:drawing>
              <wp:anchor distT="152400" distB="152400" distL="152400" distR="152400" simplePos="0" relativeHeight="251668480" behindDoc="0" locked="0" layoutInCell="1" allowOverlap="1">
                <wp:simplePos x="0" y="0"/>
                <wp:positionH relativeFrom="page">
                  <wp:posOffset>1294257</wp:posOffset>
                </wp:positionH>
                <wp:positionV relativeFrom="page">
                  <wp:posOffset>2340610</wp:posOffset>
                </wp:positionV>
                <wp:extent cx="5805805" cy="1625600"/>
                <wp:effectExtent l="0" t="0" r="0" b="0"/>
                <wp:wrapNone/>
                <wp:docPr id="1073741835" name="officeArt object" descr="&quot;Es war interessant zu sehen, wie die KI auf meine Beschreibung reagiert und dadurch einen neuen Zugang zu                         geschaffen hat.&quot;"/>
                <wp:cNvGraphicFramePr/>
                <a:graphic xmlns:a="http://schemas.openxmlformats.org/drawingml/2006/main">
                  <a:graphicData uri="http://schemas.microsoft.com/office/word/2010/wordprocessingShape">
                    <wps:wsp>
                      <wps:cNvSpPr txBox="1"/>
                      <wps:spPr>
                        <a:xfrm>
                          <a:off x="0" y="0"/>
                          <a:ext cx="5805805" cy="1625600"/>
                        </a:xfrm>
                        <a:prstGeom prst="rect">
                          <a:avLst/>
                        </a:prstGeom>
                        <a:noFill/>
                        <a:ln w="12700" cap="flat">
                          <a:noFill/>
                          <a:miter lim="400000"/>
                        </a:ln>
                        <a:effectLst/>
                      </wps:spPr>
                      <wps:txbx>
                        <w:txbxContent>
                          <w:p w:rsidR="00D659E5" w:rsidRDefault="00000000">
                            <w:pPr>
                              <w:pStyle w:val="Text"/>
                              <w:spacing w:line="360" w:lineRule="auto"/>
                            </w:pPr>
                            <w:r>
                              <w:rPr>
                                <w:sz w:val="32"/>
                                <w:szCs w:val="32"/>
                              </w:rPr>
                              <w:t xml:space="preserve">"Es war interessant zu sehen, wie die KI auf meine Beschreibung reagiert und dadurch einen neuen Zugang zu </w:t>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t>geschaffen hat."</w:t>
                            </w:r>
                          </w:p>
                        </w:txbxContent>
                      </wps:txbx>
                      <wps:bodyPr wrap="square" lIns="50800" tIns="50800" rIns="50800" bIns="50800" numCol="1" anchor="t">
                        <a:noAutofit/>
                      </wps:bodyPr>
                    </wps:wsp>
                  </a:graphicData>
                </a:graphic>
              </wp:anchor>
            </w:drawing>
          </mc:Choice>
          <mc:Fallback>
            <w:pict>
              <v:shape id="_x0000_s1030" type="#_x0000_t202" alt="&quot;Es war interessant zu sehen, wie die KI auf meine Beschreibung reagiert und dadurch einen neuen Zugang zu                         geschaffen hat.&quot;" style="position:absolute;margin-left:101.9pt;margin-top:184.3pt;width:457.15pt;height:128pt;z-index:25166848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" filled="f" stroked="f" strokeweight="1pt">
                <v:stroke miterlimit="4"/>
                <v:textbox inset="4pt,4pt,4pt,4pt">
                  <w:txbxContent>
                    <w:p w:rsidR="00D659E5" w:rsidRDefault="00000000">
                      <w:pPr>
                        <w:pStyle w:val="Text"/>
                        <w:spacing w:line="360" w:lineRule="auto"/>
                      </w:pPr>
                      <w:r>
                        <w:rPr>
                          <w:sz w:val="32"/>
                          <w:szCs w:val="32"/>
                        </w:rPr>
                        <w:t xml:space="preserve">"Es war interessant zu sehen, wie die KI auf meine Beschreibung reagiert und dadurch einen neuen Zugang zu </w:t>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t>geschaffen hat."</w:t>
                      </w:r>
                    </w:p>
                  </w:txbxContent>
                </v:textbox>
                <w10:wrap anchorx="page" anchory="page"/>
              </v:shape>
            </w:pict>
          </mc:Fallback>
        </mc:AlternateContent>
      </w:r>
      <w:r>
        <w:rPr>
          <w:noProof/>
        </w:rPr>
        <mc:AlternateContent>
          <mc:Choice Requires="wps">
            <w:drawing>
              <wp:anchor distT="152400" distB="152400" distL="152400" distR="152400" simplePos="0" relativeHeight="251667456" behindDoc="0" locked="0" layoutInCell="1" allowOverlap="1">
                <wp:simplePos x="0" y="0"/>
                <wp:positionH relativeFrom="page">
                  <wp:posOffset>1219200</wp:posOffset>
                </wp:positionH>
                <wp:positionV relativeFrom="page">
                  <wp:posOffset>304800</wp:posOffset>
                </wp:positionV>
                <wp:extent cx="5805805" cy="1469390"/>
                <wp:effectExtent l="0" t="0" r="0" b="0"/>
                <wp:wrapNone/>
                <wp:docPr id="1073741834" name="officeArt object" descr="&quot;Ich habe durch den Vergleich gelernt, dass meine eigene Arbeitsweise mehr auf                  ausgerichtet ist, während die KI einen anderen Schwerpunkt setzt.&quot;"/>
                <wp:cNvGraphicFramePr/>
                <a:graphic xmlns:a="http://schemas.openxmlformats.org/drawingml/2006/main">
                  <a:graphicData uri="http://schemas.microsoft.com/office/word/2010/wordprocessingShape">
                    <wps:wsp>
                      <wps:cNvSpPr txBox="1"/>
                      <wps:spPr>
                        <a:xfrm>
                          <a:off x="0" y="0"/>
                          <a:ext cx="5805805" cy="1469390"/>
                        </a:xfrm>
                        <a:prstGeom prst="rect">
                          <a:avLst/>
                        </a:prstGeom>
                        <a:noFill/>
                        <a:ln w="12700" cap="flat">
                          <a:noFill/>
                          <a:miter lim="400000"/>
                        </a:ln>
                        <a:effectLst/>
                      </wps:spPr>
                      <wps:txbx>
                        <w:txbxContent>
                          <w:p w:rsidR="00D659E5" w:rsidRDefault="00000000">
                            <w:pPr>
                              <w:pStyle w:val="Text"/>
                              <w:spacing w:line="360" w:lineRule="auto"/>
                            </w:pPr>
                            <w:r>
                              <w:rPr>
                                <w:i/>
                                <w:iCs/>
                                <w:sz w:val="32"/>
                                <w:szCs w:val="32"/>
                              </w:rPr>
                              <w:t>"Ich habe durch den Vergleich gelernt, dass meine eigene Arbeitsweise mehr auf</w:t>
                            </w:r>
                            <w:r>
                              <w:rPr>
                                <w:i/>
                                <w:iCs/>
                                <w:sz w:val="32"/>
                                <w:szCs w:val="32"/>
                              </w:rPr>
                              <w:tab/>
                            </w:r>
                            <w:r>
                              <w:rPr>
                                <w:i/>
                                <w:iCs/>
                                <w:sz w:val="32"/>
                                <w:szCs w:val="32"/>
                              </w:rPr>
                              <w:tab/>
                            </w:r>
                            <w:r>
                              <w:rPr>
                                <w:i/>
                                <w:iCs/>
                                <w:sz w:val="32"/>
                                <w:szCs w:val="32"/>
                              </w:rPr>
                              <w:tab/>
                            </w:r>
                            <w:r>
                              <w:rPr>
                                <w:i/>
                                <w:iCs/>
                                <w:sz w:val="32"/>
                                <w:szCs w:val="32"/>
                              </w:rPr>
                              <w:tab/>
                            </w:r>
                            <w:r>
                              <w:rPr>
                                <w:i/>
                                <w:iCs/>
                                <w:sz w:val="32"/>
                                <w:szCs w:val="32"/>
                              </w:rPr>
                              <w:tab/>
                            </w:r>
                            <w:r>
                              <w:rPr>
                                <w:i/>
                                <w:iCs/>
                                <w:sz w:val="32"/>
                                <w:szCs w:val="32"/>
                              </w:rPr>
                              <w:tab/>
                            </w:r>
                            <w:r>
                              <w:rPr>
                                <w:i/>
                                <w:iCs/>
                                <w:sz w:val="32"/>
                                <w:szCs w:val="32"/>
                              </w:rPr>
                              <w:tab/>
                            </w:r>
                            <w:r>
                              <w:rPr>
                                <w:i/>
                                <w:iCs/>
                                <w:sz w:val="32"/>
                                <w:szCs w:val="32"/>
                              </w:rPr>
                              <w:tab/>
                            </w:r>
                            <w:r>
                              <w:rPr>
                                <w:i/>
                                <w:iCs/>
                                <w:sz w:val="32"/>
                                <w:szCs w:val="32"/>
                              </w:rPr>
                              <w:tab/>
                            </w:r>
                            <w:r>
                              <w:rPr>
                                <w:i/>
                                <w:iCs/>
                                <w:sz w:val="32"/>
                                <w:szCs w:val="32"/>
                              </w:rPr>
                              <w:tab/>
                            </w:r>
                            <w:r>
                              <w:rPr>
                                <w:i/>
                                <w:iCs/>
                                <w:sz w:val="32"/>
                                <w:szCs w:val="32"/>
                              </w:rPr>
                              <w:tab/>
                            </w:r>
                            <w:r>
                              <w:rPr>
                                <w:i/>
                                <w:iCs/>
                                <w:sz w:val="32"/>
                                <w:szCs w:val="32"/>
                              </w:rPr>
                              <w:tab/>
                            </w:r>
                            <w:r>
                              <w:rPr>
                                <w:i/>
                                <w:iCs/>
                                <w:sz w:val="32"/>
                                <w:szCs w:val="32"/>
                              </w:rPr>
                              <w:tab/>
                            </w:r>
                            <w:r>
                              <w:rPr>
                                <w:i/>
                                <w:iCs/>
                                <w:sz w:val="32"/>
                                <w:szCs w:val="32"/>
                              </w:rPr>
                              <w:tab/>
                            </w:r>
                            <w:r>
                              <w:rPr>
                                <w:i/>
                                <w:iCs/>
                                <w:sz w:val="32"/>
                                <w:szCs w:val="32"/>
                              </w:rPr>
                              <w:tab/>
                            </w:r>
                            <w:r>
                              <w:rPr>
                                <w:i/>
                                <w:iCs/>
                                <w:sz w:val="32"/>
                                <w:szCs w:val="32"/>
                              </w:rPr>
                              <w:tab/>
                            </w:r>
                            <w:r>
                              <w:rPr>
                                <w:i/>
                                <w:iCs/>
                                <w:sz w:val="32"/>
                                <w:szCs w:val="32"/>
                              </w:rPr>
                              <w:tab/>
                            </w:r>
                            <w:r>
                              <w:rPr>
                                <w:i/>
                                <w:iCs/>
                                <w:sz w:val="32"/>
                                <w:szCs w:val="32"/>
                              </w:rPr>
                              <w:tab/>
                              <w:t>ausgerichtet ist, während die KI einen anderen Schwerpunkt setzt."</w:t>
                            </w:r>
                            <w:r>
                              <w:rPr>
                                <w:i/>
                                <w:iCs/>
                                <w:sz w:val="32"/>
                                <w:szCs w:val="32"/>
                              </w:rPr>
                              <w:tab/>
                            </w:r>
                          </w:p>
                        </w:txbxContent>
                      </wps:txbx>
                      <wps:bodyPr wrap="square" lIns="50800" tIns="50800" rIns="50800" bIns="50800" numCol="1" anchor="t">
                        <a:noAutofit/>
                      </wps:bodyPr>
                    </wps:wsp>
                  </a:graphicData>
                </a:graphic>
                <wp14:sizeRelV relativeFrom="margin">
                  <wp14:pctHeight>0</wp14:pctHeight>
                </wp14:sizeRelV>
              </wp:anchor>
            </w:drawing>
          </mc:Choice>
          <mc:Fallback>
            <w:pict>
              <v:shape id="_x0000_s1031" type="#_x0000_t202" alt="&quot;Ich habe durch den Vergleich gelernt, dass meine eigene Arbeitsweise mehr auf                  ausgerichtet ist, während die KI einen anderen Schwerpunkt setzt.&quot;" style="position:absolute;margin-left:96pt;margin-top:24pt;width:457.15pt;height:115.7pt;z-index:251667456;visibility:visible;mso-wrap-style:square;mso-height-percent:0;mso-wrap-distance-left:12pt;mso-wrap-distance-top:12pt;mso-wrap-distance-right:12pt;mso-wrap-distance-bottom:12pt;mso-position-horizontal:absolute;mso-position-horizontal-relative:page;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" filled="f" stroked="f" strokeweight="1pt">
                <v:stroke miterlimit="4"/>
                <v:textbox inset="4pt,4pt,4pt,4pt">
                  <w:txbxContent>
                    <w:p w:rsidR="00D659E5" w:rsidRDefault="00000000">
                      <w:pPr>
                        <w:pStyle w:val="Text"/>
                        <w:spacing w:line="360" w:lineRule="auto"/>
                      </w:pPr>
                      <w:r>
                        <w:rPr>
                          <w:i/>
                          <w:iCs/>
                          <w:sz w:val="32"/>
                          <w:szCs w:val="32"/>
                        </w:rPr>
                        <w:t>"Ich habe durch den Vergleich gelernt, dass meine eigene Arbeitsweise mehr auf</w:t>
                      </w:r>
                      <w:r>
                        <w:rPr>
                          <w:i/>
                          <w:iCs/>
                          <w:sz w:val="32"/>
                          <w:szCs w:val="32"/>
                        </w:rPr>
                        <w:tab/>
                      </w:r>
                      <w:r>
                        <w:rPr>
                          <w:i/>
                          <w:iCs/>
                          <w:sz w:val="32"/>
                          <w:szCs w:val="32"/>
                        </w:rPr>
                        <w:tab/>
                      </w:r>
                      <w:r>
                        <w:rPr>
                          <w:i/>
                          <w:iCs/>
                          <w:sz w:val="32"/>
                          <w:szCs w:val="32"/>
                        </w:rPr>
                        <w:tab/>
                      </w:r>
                      <w:r>
                        <w:rPr>
                          <w:i/>
                          <w:iCs/>
                          <w:sz w:val="32"/>
                          <w:szCs w:val="32"/>
                        </w:rPr>
                        <w:tab/>
                      </w:r>
                      <w:r>
                        <w:rPr>
                          <w:i/>
                          <w:iCs/>
                          <w:sz w:val="32"/>
                          <w:szCs w:val="32"/>
                        </w:rPr>
                        <w:tab/>
                      </w:r>
                      <w:r>
                        <w:rPr>
                          <w:i/>
                          <w:iCs/>
                          <w:sz w:val="32"/>
                          <w:szCs w:val="32"/>
                        </w:rPr>
                        <w:tab/>
                      </w:r>
                      <w:r>
                        <w:rPr>
                          <w:i/>
                          <w:iCs/>
                          <w:sz w:val="32"/>
                          <w:szCs w:val="32"/>
                        </w:rPr>
                        <w:tab/>
                      </w:r>
                      <w:r>
                        <w:rPr>
                          <w:i/>
                          <w:iCs/>
                          <w:sz w:val="32"/>
                          <w:szCs w:val="32"/>
                        </w:rPr>
                        <w:tab/>
                      </w:r>
                      <w:r>
                        <w:rPr>
                          <w:i/>
                          <w:iCs/>
                          <w:sz w:val="32"/>
                          <w:szCs w:val="32"/>
                        </w:rPr>
                        <w:tab/>
                      </w:r>
                      <w:r>
                        <w:rPr>
                          <w:i/>
                          <w:iCs/>
                          <w:sz w:val="32"/>
                          <w:szCs w:val="32"/>
                        </w:rPr>
                        <w:tab/>
                      </w:r>
                      <w:r>
                        <w:rPr>
                          <w:i/>
                          <w:iCs/>
                          <w:sz w:val="32"/>
                          <w:szCs w:val="32"/>
                        </w:rPr>
                        <w:tab/>
                      </w:r>
                      <w:r>
                        <w:rPr>
                          <w:i/>
                          <w:iCs/>
                          <w:sz w:val="32"/>
                          <w:szCs w:val="32"/>
                        </w:rPr>
                        <w:tab/>
                      </w:r>
                      <w:r>
                        <w:rPr>
                          <w:i/>
                          <w:iCs/>
                          <w:sz w:val="32"/>
                          <w:szCs w:val="32"/>
                        </w:rPr>
                        <w:tab/>
                      </w:r>
                      <w:r>
                        <w:rPr>
                          <w:i/>
                          <w:iCs/>
                          <w:sz w:val="32"/>
                          <w:szCs w:val="32"/>
                        </w:rPr>
                        <w:tab/>
                      </w:r>
                      <w:r>
                        <w:rPr>
                          <w:i/>
                          <w:iCs/>
                          <w:sz w:val="32"/>
                          <w:szCs w:val="32"/>
                        </w:rPr>
                        <w:tab/>
                      </w:r>
                      <w:r>
                        <w:rPr>
                          <w:i/>
                          <w:iCs/>
                          <w:sz w:val="32"/>
                          <w:szCs w:val="32"/>
                        </w:rPr>
                        <w:tab/>
                      </w:r>
                      <w:r>
                        <w:rPr>
                          <w:i/>
                          <w:iCs/>
                          <w:sz w:val="32"/>
                          <w:szCs w:val="32"/>
                        </w:rPr>
                        <w:tab/>
                      </w:r>
                      <w:r>
                        <w:rPr>
                          <w:i/>
                          <w:iCs/>
                          <w:sz w:val="32"/>
                          <w:szCs w:val="32"/>
                        </w:rPr>
                        <w:tab/>
                        <w:t>ausgerichtet ist, während die KI einen anderen Schwerpunkt setzt."</w:t>
                      </w:r>
                      <w:r>
                        <w:rPr>
                          <w:i/>
                          <w:iCs/>
                          <w:sz w:val="32"/>
                          <w:szCs w:val="32"/>
                        </w:rPr>
                        <w:tab/>
                      </w:r>
                    </w:p>
                  </w:txbxContent>
                </v:textbox>
                <w10:wrap anchorx="page" anchory="page"/>
              </v:shape>
            </w:pict>
          </mc:Fallback>
        </mc:AlternateContent>
      </w:r>
      <w:r w:rsidR="00000000">
        <w:rPr>
          <w:noProof/>
        </w:rPr>
        <mc:AlternateContent>
          <mc:Choice Requires="wps">
            <w:drawing>
              <wp:anchor distT="152400" distB="152400" distL="152400" distR="152400" simplePos="0" relativeHeight="251678720" behindDoc="0" locked="0" layoutInCell="1" allowOverlap="1">
                <wp:simplePos x="0" y="0"/>
                <wp:positionH relativeFrom="margin">
                  <wp:posOffset>-245604</wp:posOffset>
                </wp:positionH>
                <wp:positionV relativeFrom="page">
                  <wp:posOffset>465668</wp:posOffset>
                </wp:positionV>
                <wp:extent cx="433994" cy="508663"/>
                <wp:effectExtent l="0" t="0" r="0" b="0"/>
                <wp:wrapThrough wrapText="bothSides" distL="152400" distR="152400">
                  <wp:wrapPolygon edited="1">
                    <wp:start x="8657" y="0"/>
                    <wp:lineTo x="8395" y="5"/>
                    <wp:lineTo x="8237" y="10"/>
                    <wp:lineTo x="8080" y="19"/>
                    <wp:lineTo x="7923" y="29"/>
                    <wp:lineTo x="7766" y="43"/>
                    <wp:lineTo x="7609" y="58"/>
                    <wp:lineTo x="7452" y="76"/>
                    <wp:lineTo x="7296" y="97"/>
                    <wp:lineTo x="7140" y="119"/>
                    <wp:lineTo x="6984" y="145"/>
                    <wp:lineTo x="6828" y="173"/>
                    <wp:lineTo x="6673" y="203"/>
                    <wp:lineTo x="6519" y="236"/>
                    <wp:lineTo x="6364" y="271"/>
                    <wp:lineTo x="6211" y="309"/>
                    <wp:lineTo x="6058" y="349"/>
                    <wp:lineTo x="5905" y="392"/>
                    <wp:lineTo x="5754" y="437"/>
                    <wp:lineTo x="5603" y="485"/>
                    <wp:lineTo x="5452" y="535"/>
                    <wp:lineTo x="5303" y="588"/>
                    <wp:lineTo x="5154" y="643"/>
                    <wp:lineTo x="5006" y="701"/>
                    <wp:lineTo x="4859" y="761"/>
                    <wp:lineTo x="4713" y="824"/>
                    <wp:lineTo x="4568" y="890"/>
                    <wp:lineTo x="4424" y="958"/>
                    <wp:lineTo x="4280" y="1029"/>
                    <wp:lineTo x="4139" y="1102"/>
                    <wp:lineTo x="3998" y="1178"/>
                    <wp:lineTo x="3858" y="1256"/>
                    <wp:lineTo x="3720" y="1337"/>
                    <wp:lineTo x="3582" y="1420"/>
                    <wp:lineTo x="3492" y="1477"/>
                    <wp:lineTo x="3403" y="1535"/>
                    <wp:lineTo x="3314" y="1594"/>
                    <wp:lineTo x="3227" y="1653"/>
                    <wp:lineTo x="3141" y="1713"/>
                    <wp:lineTo x="3056" y="1774"/>
                    <wp:lineTo x="2972" y="1836"/>
                    <wp:lineTo x="2890" y="1898"/>
                    <wp:lineTo x="2808" y="1961"/>
                    <wp:lineTo x="2728" y="2025"/>
                    <wp:lineTo x="2648" y="2090"/>
                    <wp:lineTo x="2570" y="2155"/>
                    <wp:lineTo x="2493" y="2221"/>
                    <wp:lineTo x="2417" y="2288"/>
                    <wp:lineTo x="2342" y="2355"/>
                    <wp:lineTo x="2269" y="2423"/>
                    <wp:lineTo x="2196" y="2492"/>
                    <wp:lineTo x="2125" y="2562"/>
                    <wp:lineTo x="2055" y="2632"/>
                    <wp:lineTo x="1986" y="2702"/>
                    <wp:lineTo x="1918" y="2773"/>
                    <wp:lineTo x="1851" y="2845"/>
                    <wp:lineTo x="1785" y="2918"/>
                    <wp:lineTo x="1721" y="2991"/>
                    <wp:lineTo x="1657" y="3064"/>
                    <wp:lineTo x="1595" y="3139"/>
                    <wp:lineTo x="1534" y="3213"/>
                    <wp:lineTo x="1474" y="3289"/>
                    <wp:lineTo x="1416" y="3364"/>
                    <wp:lineTo x="1358" y="3441"/>
                    <wp:lineTo x="1302" y="3518"/>
                    <wp:lineTo x="1246" y="3595"/>
                    <wp:lineTo x="1192" y="3673"/>
                    <wp:lineTo x="1140" y="3751"/>
                    <wp:lineTo x="1088" y="3830"/>
                    <wp:lineTo x="1037" y="3909"/>
                    <wp:lineTo x="988" y="3989"/>
                    <wp:lineTo x="940" y="4069"/>
                    <wp:lineTo x="893" y="4150"/>
                    <wp:lineTo x="847" y="4231"/>
                    <wp:lineTo x="802" y="4312"/>
                    <wp:lineTo x="759" y="4394"/>
                    <wp:lineTo x="717" y="4476"/>
                    <wp:lineTo x="676" y="4559"/>
                    <wp:lineTo x="636" y="4642"/>
                    <wp:lineTo x="597" y="4725"/>
                    <wp:lineTo x="560" y="4809"/>
                    <wp:lineTo x="523" y="4893"/>
                    <wp:lineTo x="488" y="4977"/>
                    <wp:lineTo x="454" y="5062"/>
                    <wp:lineTo x="422" y="5147"/>
                    <wp:lineTo x="390" y="5232"/>
                    <wp:lineTo x="360" y="5318"/>
                    <wp:lineTo x="331" y="5404"/>
                    <wp:lineTo x="303" y="5490"/>
                    <wp:lineTo x="276" y="5576"/>
                    <wp:lineTo x="251" y="5663"/>
                    <wp:lineTo x="227" y="5750"/>
                    <wp:lineTo x="204" y="5837"/>
                    <wp:lineTo x="182" y="5924"/>
                    <wp:lineTo x="161" y="6012"/>
                    <wp:lineTo x="142" y="6100"/>
                    <wp:lineTo x="124" y="6187"/>
                    <wp:lineTo x="107" y="6276"/>
                    <wp:lineTo x="91" y="6364"/>
                    <wp:lineTo x="77" y="6452"/>
                    <wp:lineTo x="64" y="6541"/>
                    <wp:lineTo x="52" y="6629"/>
                    <wp:lineTo x="41" y="6718"/>
                    <wp:lineTo x="32" y="6807"/>
                    <wp:lineTo x="23" y="6896"/>
                    <wp:lineTo x="16" y="6985"/>
                    <wp:lineTo x="11" y="7074"/>
                    <wp:lineTo x="6" y="7164"/>
                    <wp:lineTo x="3" y="7253"/>
                    <wp:lineTo x="1" y="7342"/>
                    <wp:lineTo x="0" y="7432"/>
                    <wp:lineTo x="1" y="7521"/>
                    <wp:lineTo x="2" y="7611"/>
                    <wp:lineTo x="5" y="7700"/>
                    <wp:lineTo x="10" y="7790"/>
                    <wp:lineTo x="15" y="7879"/>
                    <wp:lineTo x="22" y="7969"/>
                    <wp:lineTo x="30" y="8058"/>
                    <wp:lineTo x="39" y="8147"/>
                    <wp:lineTo x="50" y="8237"/>
                    <wp:lineTo x="62" y="8326"/>
                    <wp:lineTo x="75" y="8415"/>
                    <wp:lineTo x="89" y="8504"/>
                    <wp:lineTo x="105" y="8593"/>
                    <wp:lineTo x="122" y="8682"/>
                    <wp:lineTo x="140" y="8771"/>
                    <wp:lineTo x="160" y="8860"/>
                    <wp:lineTo x="181" y="8948"/>
                    <wp:lineTo x="203" y="9037"/>
                    <wp:lineTo x="226" y="9125"/>
                    <wp:lineTo x="251" y="9213"/>
                    <wp:lineTo x="277" y="9301"/>
                    <wp:lineTo x="304" y="9389"/>
                    <wp:lineTo x="332" y="9476"/>
                    <wp:lineTo x="362" y="9564"/>
                    <wp:lineTo x="393" y="9651"/>
                    <wp:lineTo x="426" y="9738"/>
                    <wp:lineTo x="460" y="9824"/>
                    <wp:lineTo x="495" y="9911"/>
                    <wp:lineTo x="531" y="9997"/>
                    <wp:lineTo x="569" y="10083"/>
                    <wp:lineTo x="608" y="10169"/>
                    <wp:lineTo x="648" y="10254"/>
                    <wp:lineTo x="690" y="10339"/>
                    <wp:lineTo x="733" y="10424"/>
                    <wp:lineTo x="777" y="10508"/>
                    <wp:lineTo x="823" y="10592"/>
                    <wp:lineTo x="869" y="10676"/>
                    <wp:lineTo x="918" y="10759"/>
                    <wp:lineTo x="967" y="10842"/>
                    <wp:lineTo x="1018" y="10925"/>
                    <wp:lineTo x="1070" y="11007"/>
                    <wp:lineTo x="1124" y="11089"/>
                    <wp:lineTo x="1179" y="11171"/>
                    <wp:lineTo x="1235" y="11252"/>
                    <wp:lineTo x="1292" y="11332"/>
                    <wp:lineTo x="1351" y="11413"/>
                    <wp:lineTo x="1412" y="11492"/>
                    <wp:lineTo x="1473" y="11572"/>
                    <wp:lineTo x="1536" y="11651"/>
                    <wp:lineTo x="1600" y="11729"/>
                    <wp:lineTo x="1666" y="11807"/>
                    <wp:lineTo x="1781" y="11939"/>
                    <wp:lineTo x="1899" y="12068"/>
                    <wp:lineTo x="2021" y="12195"/>
                    <wp:lineTo x="2145" y="12319"/>
                    <wp:lineTo x="2271" y="12440"/>
                    <wp:lineTo x="2401" y="12558"/>
                    <wp:lineTo x="2533" y="12674"/>
                    <wp:lineTo x="2668" y="12787"/>
                    <wp:lineTo x="2805" y="12897"/>
                    <wp:lineTo x="2944" y="13004"/>
                    <wp:lineTo x="3086" y="13108"/>
                    <wp:lineTo x="3230" y="13210"/>
                    <wp:lineTo x="3377" y="13308"/>
                    <wp:lineTo x="3526" y="13404"/>
                    <wp:lineTo x="3676" y="13497"/>
                    <wp:lineTo x="3829" y="13587"/>
                    <wp:lineTo x="3984" y="13674"/>
                    <wp:lineTo x="4141" y="13758"/>
                    <wp:lineTo x="4300" y="13839"/>
                    <wp:lineTo x="4460" y="13917"/>
                    <wp:lineTo x="4622" y="13992"/>
                    <wp:lineTo x="4786" y="14064"/>
                    <wp:lineTo x="4951" y="14133"/>
                    <wp:lineTo x="5118" y="14199"/>
                    <wp:lineTo x="5287" y="14262"/>
                    <wp:lineTo x="5457" y="14322"/>
                    <wp:lineTo x="5628" y="14379"/>
                    <wp:lineTo x="5801" y="14433"/>
                    <wp:lineTo x="5974" y="14484"/>
                    <wp:lineTo x="6149" y="14531"/>
                    <wp:lineTo x="6325" y="14576"/>
                    <wp:lineTo x="6502" y="14617"/>
                    <wp:lineTo x="6680" y="14655"/>
                    <wp:lineTo x="6859" y="14690"/>
                    <wp:lineTo x="7039" y="14722"/>
                    <wp:lineTo x="7219" y="14751"/>
                    <wp:lineTo x="7401" y="14776"/>
                    <wp:lineTo x="7583" y="14798"/>
                    <wp:lineTo x="7765" y="14817"/>
                    <wp:lineTo x="7948" y="14833"/>
                    <wp:lineTo x="8132" y="14845"/>
                    <wp:lineTo x="8315" y="14854"/>
                    <wp:lineTo x="8500" y="14860"/>
                    <wp:lineTo x="8684" y="14863"/>
                    <wp:lineTo x="8869" y="14862"/>
                    <wp:lineTo x="9053" y="14858"/>
                    <wp:lineTo x="9238" y="14850"/>
                    <wp:lineTo x="9423" y="14839"/>
                    <wp:lineTo x="9608" y="14825"/>
                    <wp:lineTo x="9793" y="14807"/>
                    <wp:lineTo x="9977" y="14786"/>
                    <wp:lineTo x="10162" y="14762"/>
                    <wp:lineTo x="10345" y="14734"/>
                    <wp:lineTo x="10529" y="14702"/>
                    <wp:lineTo x="10712" y="14667"/>
                    <wp:lineTo x="10895" y="14629"/>
                    <wp:lineTo x="11077" y="14587"/>
                    <wp:lineTo x="11258" y="14542"/>
                    <wp:lineTo x="11439" y="14493"/>
                    <wp:lineTo x="11619" y="14440"/>
                    <wp:lineTo x="11798" y="14384"/>
                    <wp:lineTo x="11977" y="14325"/>
                    <wp:lineTo x="12154" y="14262"/>
                    <wp:lineTo x="12330" y="14195"/>
                    <wp:lineTo x="12595" y="14092"/>
                    <wp:lineTo x="12748" y="14303"/>
                    <wp:lineTo x="12757" y="14315"/>
                    <wp:lineTo x="12765" y="14327"/>
                    <wp:lineTo x="12773" y="14337"/>
                    <wp:lineTo x="12781" y="14347"/>
                    <wp:lineTo x="18727" y="21314"/>
                    <wp:lineTo x="18751" y="21342"/>
                    <wp:lineTo x="18777" y="21368"/>
                    <wp:lineTo x="18805" y="21393"/>
                    <wp:lineTo x="18833" y="21417"/>
                    <wp:lineTo x="18863" y="21439"/>
                    <wp:lineTo x="18894" y="21460"/>
                    <wp:lineTo x="18926" y="21480"/>
                    <wp:lineTo x="18960" y="21498"/>
                    <wp:lineTo x="18994" y="21515"/>
                    <wp:lineTo x="19029" y="21530"/>
                    <wp:lineTo x="19065" y="21544"/>
                    <wp:lineTo x="19103" y="21557"/>
                    <wp:lineTo x="19141" y="21568"/>
                    <wp:lineTo x="19179" y="21577"/>
                    <wp:lineTo x="19219" y="21585"/>
                    <wp:lineTo x="19259" y="21591"/>
                    <wp:lineTo x="19299" y="21596"/>
                    <wp:lineTo x="19340" y="21599"/>
                    <wp:lineTo x="19380" y="21600"/>
                    <wp:lineTo x="19420" y="21600"/>
                    <wp:lineTo x="19460" y="21597"/>
                    <wp:lineTo x="19500" y="21594"/>
                    <wp:lineTo x="19539" y="21588"/>
                    <wp:lineTo x="19578" y="21581"/>
                    <wp:lineTo x="19616" y="21573"/>
                    <wp:lineTo x="19654" y="21562"/>
                    <wp:lineTo x="19691" y="21551"/>
                    <wp:lineTo x="19728" y="21537"/>
                    <wp:lineTo x="19764" y="21522"/>
                    <wp:lineTo x="19799" y="21506"/>
                    <wp:lineTo x="19833" y="21488"/>
                    <wp:lineTo x="19866" y="21468"/>
                    <wp:lineTo x="21264" y="20599"/>
                    <wp:lineTo x="21298" y="20577"/>
                    <wp:lineTo x="21329" y="20554"/>
                    <wp:lineTo x="21359" y="20530"/>
                    <wp:lineTo x="21387" y="20505"/>
                    <wp:lineTo x="21414" y="20479"/>
                    <wp:lineTo x="21439" y="20452"/>
                    <wp:lineTo x="21462" y="20424"/>
                    <wp:lineTo x="21483" y="20396"/>
                    <wp:lineTo x="21503" y="20366"/>
                    <wp:lineTo x="21520" y="20336"/>
                    <wp:lineTo x="21537" y="20305"/>
                    <wp:lineTo x="21551" y="20274"/>
                    <wp:lineTo x="21563" y="20242"/>
                    <wp:lineTo x="21574" y="20210"/>
                    <wp:lineTo x="21583" y="20178"/>
                    <wp:lineTo x="21590" y="20145"/>
                    <wp:lineTo x="21595" y="20112"/>
                    <wp:lineTo x="21598" y="20078"/>
                    <wp:lineTo x="21600" y="20045"/>
                    <wp:lineTo x="21600" y="20011"/>
                    <wp:lineTo x="21597" y="19978"/>
                    <wp:lineTo x="21593" y="19944"/>
                    <wp:lineTo x="21587" y="19911"/>
                    <wp:lineTo x="21579" y="19878"/>
                    <wp:lineTo x="21569" y="19845"/>
                    <wp:lineTo x="21557" y="19812"/>
                    <wp:lineTo x="21543" y="19780"/>
                    <wp:lineTo x="21528" y="19749"/>
                    <wp:lineTo x="21510" y="19717"/>
                    <wp:lineTo x="21490" y="19687"/>
                    <wp:lineTo x="21468" y="19656"/>
                    <wp:lineTo x="21444" y="19627"/>
                    <wp:lineTo x="15499" y="12659"/>
                    <wp:lineTo x="15480" y="12638"/>
                    <wp:lineTo x="15459" y="12617"/>
                    <wp:lineTo x="15438" y="12597"/>
                    <wp:lineTo x="15416" y="12578"/>
                    <wp:lineTo x="15204" y="12396"/>
                    <wp:lineTo x="15396" y="12199"/>
                    <wp:lineTo x="15515" y="12075"/>
                    <wp:lineTo x="15630" y="11949"/>
                    <wp:lineTo x="15741" y="11823"/>
                    <wp:lineTo x="15849" y="11694"/>
                    <wp:lineTo x="15953" y="11564"/>
                    <wp:lineTo x="16054" y="11433"/>
                    <wp:lineTo x="16151" y="11300"/>
                    <wp:lineTo x="16245" y="11166"/>
                    <wp:lineTo x="16335" y="11031"/>
                    <wp:lineTo x="16422" y="10894"/>
                    <wp:lineTo x="16505" y="10757"/>
                    <wp:lineTo x="16584" y="10618"/>
                    <wp:lineTo x="16660" y="10478"/>
                    <wp:lineTo x="16732" y="10337"/>
                    <wp:lineTo x="16801" y="10195"/>
                    <wp:lineTo x="16866" y="10052"/>
                    <wp:lineTo x="16928" y="9908"/>
                    <wp:lineTo x="16986" y="9764"/>
                    <wp:lineTo x="17040" y="9618"/>
                    <wp:lineTo x="17091" y="9472"/>
                    <wp:lineTo x="17138" y="9326"/>
                    <wp:lineTo x="17182" y="9178"/>
                    <wp:lineTo x="17222" y="9030"/>
                    <wp:lineTo x="17259" y="8882"/>
                    <wp:lineTo x="17292" y="8732"/>
                    <wp:lineTo x="17321" y="8583"/>
                    <wp:lineTo x="17347" y="8433"/>
                    <wp:lineTo x="17369" y="8283"/>
                    <wp:lineTo x="17387" y="8132"/>
                    <wp:lineTo x="17402" y="7982"/>
                    <wp:lineTo x="17413" y="7831"/>
                    <wp:lineTo x="17421" y="7679"/>
                    <wp:lineTo x="17425" y="7528"/>
                    <wp:lineTo x="17426" y="7377"/>
                    <wp:lineTo x="17423" y="7226"/>
                    <wp:lineTo x="17416" y="7074"/>
                    <wp:lineTo x="17406" y="6923"/>
                    <wp:lineTo x="17392" y="6772"/>
                    <wp:lineTo x="17374" y="6621"/>
                    <wp:lineTo x="17353" y="6471"/>
                    <wp:lineTo x="17328" y="6320"/>
                    <wp:lineTo x="17300" y="6170"/>
                    <wp:lineTo x="17268" y="6021"/>
                    <wp:lineTo x="17232" y="5872"/>
                    <wp:lineTo x="17193" y="5723"/>
                    <wp:lineTo x="17150" y="5575"/>
                    <wp:lineTo x="17103" y="5427"/>
                    <wp:lineTo x="17053" y="5280"/>
                    <wp:lineTo x="16999" y="5134"/>
                    <wp:lineTo x="16942" y="4989"/>
                    <wp:lineTo x="16881" y="4844"/>
                    <wp:lineTo x="16816" y="4700"/>
                    <wp:lineTo x="16748" y="4557"/>
                    <wp:lineTo x="16675" y="4415"/>
                    <wp:lineTo x="16600" y="4274"/>
                    <wp:lineTo x="16520" y="4134"/>
                    <wp:lineTo x="16437" y="3995"/>
                    <wp:lineTo x="16351" y="3857"/>
                    <wp:lineTo x="16261" y="3720"/>
                    <wp:lineTo x="16167" y="3584"/>
                    <wp:lineTo x="16069" y="3450"/>
                    <wp:lineTo x="15968" y="3317"/>
                    <wp:lineTo x="15863" y="3186"/>
                    <wp:lineTo x="15754" y="3056"/>
                    <wp:lineTo x="15671" y="2959"/>
                    <wp:lineTo x="15585" y="2864"/>
                    <wp:lineTo x="15499" y="2771"/>
                    <wp:lineTo x="15411" y="2679"/>
                    <wp:lineTo x="15322" y="2589"/>
                    <wp:lineTo x="15231" y="2500"/>
                    <wp:lineTo x="15139" y="2412"/>
                    <wp:lineTo x="15045" y="2326"/>
                    <wp:lineTo x="14950" y="2242"/>
                    <wp:lineTo x="14854" y="2159"/>
                    <wp:lineTo x="14757" y="2078"/>
                    <wp:lineTo x="14658" y="1998"/>
                    <wp:lineTo x="14558" y="1919"/>
                    <wp:lineTo x="14457" y="1842"/>
                    <wp:lineTo x="14355" y="1767"/>
                    <wp:lineTo x="14252" y="1693"/>
                    <wp:lineTo x="14147" y="1621"/>
                    <wp:lineTo x="14042" y="1550"/>
                    <wp:lineTo x="13935" y="1481"/>
                    <wp:lineTo x="13827" y="1413"/>
                    <wp:lineTo x="13719" y="1347"/>
                    <wp:lineTo x="13609" y="1283"/>
                    <wp:lineTo x="13498" y="1220"/>
                    <wp:lineTo x="13386" y="1158"/>
                    <wp:lineTo x="13274" y="1098"/>
                    <wp:lineTo x="13160" y="1040"/>
                    <wp:lineTo x="13045" y="983"/>
                    <wp:lineTo x="12930" y="928"/>
                    <wp:lineTo x="12814" y="874"/>
                    <wp:lineTo x="12697" y="822"/>
                    <wp:lineTo x="12579" y="771"/>
                    <wp:lineTo x="12460" y="722"/>
                    <wp:lineTo x="12341" y="675"/>
                    <wp:lineTo x="12221" y="629"/>
                    <wp:lineTo x="12100" y="585"/>
                    <wp:lineTo x="11979" y="542"/>
                    <wp:lineTo x="11856" y="501"/>
                    <wp:lineTo x="11734" y="461"/>
                    <wp:lineTo x="11610" y="424"/>
                    <wp:lineTo x="11486" y="387"/>
                    <wp:lineTo x="11362" y="353"/>
                    <wp:lineTo x="11237" y="320"/>
                    <wp:lineTo x="11111" y="288"/>
                    <wp:lineTo x="10985" y="258"/>
                    <wp:lineTo x="10858" y="230"/>
                    <wp:lineTo x="10731" y="203"/>
                    <wp:lineTo x="10604" y="178"/>
                    <wp:lineTo x="10476" y="155"/>
                    <wp:lineTo x="10348" y="133"/>
                    <wp:lineTo x="10219" y="113"/>
                    <wp:lineTo x="10090" y="95"/>
                    <wp:lineTo x="9961" y="78"/>
                    <wp:lineTo x="9831" y="63"/>
                    <wp:lineTo x="9702" y="49"/>
                    <wp:lineTo x="9571" y="37"/>
                    <wp:lineTo x="9441" y="27"/>
                    <wp:lineTo x="9311" y="18"/>
                    <wp:lineTo x="9180" y="11"/>
                    <wp:lineTo x="9050" y="6"/>
                    <wp:lineTo x="8919" y="2"/>
                    <wp:lineTo x="8788" y="0"/>
                    <wp:lineTo x="8657" y="0"/>
                    <wp:lineTo x="8589" y="0"/>
                    <wp:lineTo x="8420" y="1555"/>
                    <wp:lineTo x="8589" y="1551"/>
                    <wp:lineTo x="8759" y="1551"/>
                    <wp:lineTo x="8929" y="1554"/>
                    <wp:lineTo x="9099" y="1561"/>
                    <wp:lineTo x="9269" y="1572"/>
                    <wp:lineTo x="9440" y="1586"/>
                    <wp:lineTo x="9610" y="1603"/>
                    <wp:lineTo x="9781" y="1625"/>
                    <wp:lineTo x="9951" y="1649"/>
                    <wp:lineTo x="10120" y="1677"/>
                    <wp:lineTo x="10287" y="1709"/>
                    <wp:lineTo x="10453" y="1743"/>
                    <wp:lineTo x="10617" y="1782"/>
                    <wp:lineTo x="10780" y="1823"/>
                    <wp:lineTo x="10941" y="1868"/>
                    <wp:lineTo x="11100" y="1916"/>
                    <wp:lineTo x="11258" y="1967"/>
                    <wp:lineTo x="11414" y="2021"/>
                    <wp:lineTo x="11568" y="2079"/>
                    <wp:lineTo x="11720" y="2140"/>
                    <wp:lineTo x="11870" y="2204"/>
                    <wp:lineTo x="12019" y="2271"/>
                    <wp:lineTo x="12165" y="2340"/>
                    <wp:lineTo x="12309" y="2413"/>
                    <wp:lineTo x="12451" y="2489"/>
                    <wp:lineTo x="12590" y="2568"/>
                    <wp:lineTo x="12728" y="2650"/>
                    <wp:lineTo x="12863" y="2735"/>
                    <wp:lineTo x="12995" y="2823"/>
                    <wp:lineTo x="13126" y="2913"/>
                    <wp:lineTo x="13253" y="3007"/>
                    <wp:lineTo x="13379" y="3103"/>
                    <wp:lineTo x="13501" y="3202"/>
                    <wp:lineTo x="13621" y="3304"/>
                    <wp:lineTo x="13739" y="3408"/>
                    <wp:lineTo x="13853" y="3515"/>
                    <wp:lineTo x="13965" y="3625"/>
                    <wp:lineTo x="14074" y="3738"/>
                    <wp:lineTo x="14180" y="3853"/>
                    <wp:lineTo x="14283" y="3970"/>
                    <wp:lineTo x="14385" y="4094"/>
                    <wp:lineTo x="14484" y="4219"/>
                    <wp:lineTo x="14578" y="4346"/>
                    <wp:lineTo x="14668" y="4474"/>
                    <wp:lineTo x="14754" y="4603"/>
                    <wp:lineTo x="14835" y="4733"/>
                    <wp:lineTo x="14913" y="4865"/>
                    <wp:lineTo x="14986" y="4998"/>
                    <wp:lineTo x="15055" y="5131"/>
                    <wp:lineTo x="15119" y="5266"/>
                    <wp:lineTo x="15180" y="5402"/>
                    <wp:lineTo x="15237" y="5538"/>
                    <wp:lineTo x="15289" y="5676"/>
                    <wp:lineTo x="15337" y="5814"/>
                    <wp:lineTo x="15381" y="5952"/>
                    <wp:lineTo x="15422" y="6092"/>
                    <wp:lineTo x="15458" y="6231"/>
                    <wp:lineTo x="15489" y="6372"/>
                    <wp:lineTo x="15517" y="6512"/>
                    <wp:lineTo x="15541" y="6653"/>
                    <wp:lineTo x="15561" y="6794"/>
                    <wp:lineTo x="15577" y="6936"/>
                    <wp:lineTo x="15589" y="7077"/>
                    <wp:lineTo x="15596" y="7219"/>
                    <wp:lineTo x="15600" y="7360"/>
                    <wp:lineTo x="15600" y="7502"/>
                    <wp:lineTo x="15596" y="7643"/>
                    <wp:lineTo x="15588" y="7784"/>
                    <wp:lineTo x="15576" y="7925"/>
                    <wp:lineTo x="15560" y="8066"/>
                    <wp:lineTo x="15540" y="8206"/>
                    <wp:lineTo x="15516" y="8346"/>
                    <wp:lineTo x="15488" y="8485"/>
                    <wp:lineTo x="15457" y="8624"/>
                    <wp:lineTo x="15421" y="8762"/>
                    <wp:lineTo x="15382" y="8899"/>
                    <wp:lineTo x="15339" y="9035"/>
                    <wp:lineTo x="15292" y="9171"/>
                    <wp:lineTo x="15241" y="9306"/>
                    <wp:lineTo x="15187" y="9440"/>
                    <wp:lineTo x="15129" y="9572"/>
                    <wp:lineTo x="15066" y="9704"/>
                    <wp:lineTo x="15001" y="9834"/>
                    <wp:lineTo x="14931" y="9963"/>
                    <wp:lineTo x="14858" y="10091"/>
                    <wp:lineTo x="14780" y="10218"/>
                    <wp:lineTo x="14700" y="10343"/>
                    <wp:lineTo x="14615" y="10466"/>
                    <wp:lineTo x="14527" y="10588"/>
                    <wp:lineTo x="14435" y="10709"/>
                    <wp:lineTo x="14339" y="10827"/>
                    <wp:lineTo x="14240" y="10944"/>
                    <wp:lineTo x="14137" y="11059"/>
                    <wp:lineTo x="14031" y="11173"/>
                    <wp:lineTo x="13920" y="11284"/>
                    <wp:lineTo x="13807" y="11393"/>
                    <wp:lineTo x="13689" y="11500"/>
                    <wp:lineTo x="13568" y="11605"/>
                    <wp:lineTo x="13444" y="11708"/>
                    <wp:lineTo x="13316" y="11809"/>
                    <wp:lineTo x="13184" y="11907"/>
                    <wp:lineTo x="13049" y="12003"/>
                    <wp:lineTo x="12910" y="12096"/>
                    <wp:lineTo x="12768" y="12187"/>
                    <wp:lineTo x="12652" y="12257"/>
                    <wp:lineTo x="12536" y="12324"/>
                    <wp:lineTo x="12419" y="12390"/>
                    <wp:lineTo x="12301" y="12453"/>
                    <wp:lineTo x="12181" y="12514"/>
                    <wp:lineTo x="12061" y="12572"/>
                    <wp:lineTo x="11940" y="12629"/>
                    <wp:lineTo x="11817" y="12682"/>
                    <wp:lineTo x="11694" y="12734"/>
                    <wp:lineTo x="11571" y="12784"/>
                    <wp:lineTo x="11446" y="12831"/>
                    <wp:lineTo x="11321" y="12876"/>
                    <wp:lineTo x="11195" y="12919"/>
                    <wp:lineTo x="11068" y="12959"/>
                    <wp:lineTo x="10941" y="12997"/>
                    <wp:lineTo x="10813" y="13033"/>
                    <wp:lineTo x="10684" y="13067"/>
                    <wp:lineTo x="10555" y="13099"/>
                    <wp:lineTo x="10426" y="13128"/>
                    <wp:lineTo x="10296" y="13155"/>
                    <wp:lineTo x="10166" y="13180"/>
                    <wp:lineTo x="10035" y="13203"/>
                    <wp:lineTo x="9904" y="13223"/>
                    <wp:lineTo x="9773" y="13242"/>
                    <wp:lineTo x="9642" y="13258"/>
                    <wp:lineTo x="9510" y="13272"/>
                    <wp:lineTo x="9379" y="13284"/>
                    <wp:lineTo x="9247" y="13293"/>
                    <wp:lineTo x="9115" y="13301"/>
                    <wp:lineTo x="8983" y="13306"/>
                    <wp:lineTo x="8851" y="13310"/>
                    <wp:lineTo x="8719" y="13311"/>
                    <wp:lineTo x="8619" y="13310"/>
                    <wp:lineTo x="8519" y="13308"/>
                    <wp:lineTo x="8419" y="13305"/>
                    <wp:lineTo x="8320" y="13301"/>
                    <wp:lineTo x="8220" y="13295"/>
                    <wp:lineTo x="8121" y="13289"/>
                    <wp:lineTo x="8022" y="13281"/>
                    <wp:lineTo x="7922" y="13271"/>
                    <wp:lineTo x="7824" y="13261"/>
                    <wp:lineTo x="7725" y="13250"/>
                    <wp:lineTo x="7626" y="13237"/>
                    <wp:lineTo x="7528" y="13223"/>
                    <wp:lineTo x="7430" y="13208"/>
                    <wp:lineTo x="7332" y="13191"/>
                    <wp:lineTo x="7234" y="13174"/>
                    <wp:lineTo x="7137" y="13155"/>
                    <wp:lineTo x="7040" y="13135"/>
                    <wp:lineTo x="6944" y="13114"/>
                    <wp:lineTo x="6847" y="13091"/>
                    <wp:lineTo x="6751" y="13068"/>
                    <wp:lineTo x="6656" y="13043"/>
                    <wp:lineTo x="6561" y="13017"/>
                    <wp:lineTo x="6466" y="12990"/>
                    <wp:lineTo x="6372" y="12962"/>
                    <wp:lineTo x="6278" y="12932"/>
                    <wp:lineTo x="6184" y="12902"/>
                    <wp:lineTo x="6091" y="12870"/>
                    <wp:lineTo x="5999" y="12837"/>
                    <wp:lineTo x="5907" y="12803"/>
                    <wp:lineTo x="5815" y="12768"/>
                    <wp:lineTo x="5725" y="12731"/>
                    <wp:lineTo x="5634" y="12694"/>
                    <wp:lineTo x="5544" y="12655"/>
                    <wp:lineTo x="5455" y="12615"/>
                    <wp:lineTo x="5367" y="12574"/>
                    <wp:lineTo x="5279" y="12532"/>
                    <wp:lineTo x="5191" y="12488"/>
                    <wp:lineTo x="5105" y="12444"/>
                    <wp:lineTo x="5019" y="12398"/>
                    <wp:lineTo x="4934" y="12352"/>
                    <wp:lineTo x="4849" y="12304"/>
                    <wp:lineTo x="4765" y="12255"/>
                    <wp:lineTo x="4682" y="12204"/>
                    <wp:lineTo x="4600" y="12153"/>
                    <wp:lineTo x="4518" y="12101"/>
                    <wp:lineTo x="4437" y="12047"/>
                    <wp:lineTo x="4357" y="11992"/>
                    <wp:lineTo x="4278" y="11936"/>
                    <wp:lineTo x="4200" y="11880"/>
                    <wp:lineTo x="4122" y="11821"/>
                    <wp:lineTo x="4046" y="11762"/>
                    <wp:lineTo x="3970" y="11702"/>
                    <wp:lineTo x="3895" y="11641"/>
                    <wp:lineTo x="3822" y="11578"/>
                    <wp:lineTo x="3749" y="11514"/>
                    <wp:lineTo x="3677" y="11450"/>
                    <wp:lineTo x="3606" y="11384"/>
                    <wp:lineTo x="3536" y="11317"/>
                    <wp:lineTo x="3467" y="11249"/>
                    <wp:lineTo x="3399" y="11180"/>
                    <wp:lineTo x="3332" y="11110"/>
                    <wp:lineTo x="3266" y="11038"/>
                    <wp:lineTo x="3201" y="10966"/>
                    <wp:lineTo x="3137" y="10892"/>
                    <wp:lineTo x="3035" y="10769"/>
                    <wp:lineTo x="2936" y="10644"/>
                    <wp:lineTo x="2842" y="10517"/>
                    <wp:lineTo x="2752" y="10389"/>
                    <wp:lineTo x="2666" y="10260"/>
                    <wp:lineTo x="2585" y="10129"/>
                    <wp:lineTo x="2507" y="9998"/>
                    <wp:lineTo x="2434" y="9865"/>
                    <wp:lineTo x="2365" y="9731"/>
                    <wp:lineTo x="2300" y="9596"/>
                    <wp:lineTo x="2240" y="9461"/>
                    <wp:lineTo x="2183" y="9324"/>
                    <wp:lineTo x="2131" y="9187"/>
                    <wp:lineTo x="2083" y="9049"/>
                    <wp:lineTo x="2038" y="8910"/>
                    <wp:lineTo x="1998" y="8771"/>
                    <wp:lineTo x="1962" y="8631"/>
                    <wp:lineTo x="1930" y="8491"/>
                    <wp:lineTo x="1902" y="8351"/>
                    <wp:lineTo x="1879" y="8210"/>
                    <wp:lineTo x="1859" y="8069"/>
                    <wp:lineTo x="1843" y="7927"/>
                    <wp:lineTo x="1831" y="7786"/>
                    <wp:lineTo x="1823" y="7644"/>
                    <wp:lineTo x="1820" y="7503"/>
                    <wp:lineTo x="1820" y="7361"/>
                    <wp:lineTo x="1824" y="7220"/>
                    <wp:lineTo x="1832" y="7079"/>
                    <wp:lineTo x="1844" y="6938"/>
                    <wp:lineTo x="1860" y="6797"/>
                    <wp:lineTo x="1880" y="6657"/>
                    <wp:lineTo x="1904" y="6518"/>
                    <wp:lineTo x="1931" y="6378"/>
                    <wp:lineTo x="1963" y="6240"/>
                    <wp:lineTo x="1998" y="6102"/>
                    <wp:lineTo x="2038" y="5965"/>
                    <wp:lineTo x="2081" y="5828"/>
                    <wp:lineTo x="2128" y="5693"/>
                    <wp:lineTo x="2178" y="5558"/>
                    <wp:lineTo x="2233" y="5424"/>
                    <wp:lineTo x="2291" y="5292"/>
                    <wp:lineTo x="2353" y="5160"/>
                    <wp:lineTo x="2419" y="5030"/>
                    <wp:lineTo x="2489" y="4901"/>
                    <wp:lineTo x="2562" y="4773"/>
                    <wp:lineTo x="2639" y="4646"/>
                    <wp:lineTo x="2720" y="4521"/>
                    <wp:lineTo x="2805" y="4398"/>
                    <wp:lineTo x="2893" y="4276"/>
                    <wp:lineTo x="2985" y="4155"/>
                    <wp:lineTo x="3081" y="4037"/>
                    <wp:lineTo x="3180" y="3920"/>
                    <wp:lineTo x="3283" y="3805"/>
                    <wp:lineTo x="3389" y="3691"/>
                    <wp:lineTo x="3500" y="3580"/>
                    <wp:lineTo x="3613" y="3471"/>
                    <wp:lineTo x="3731" y="3364"/>
                    <wp:lineTo x="3852" y="3259"/>
                    <wp:lineTo x="3976" y="3156"/>
                    <wp:lineTo x="4104" y="3056"/>
                    <wp:lineTo x="4236" y="2957"/>
                    <wp:lineTo x="4371" y="2862"/>
                    <wp:lineTo x="4510" y="2768"/>
                    <wp:lineTo x="4652" y="2678"/>
                    <wp:lineTo x="4757" y="2614"/>
                    <wp:lineTo x="4864" y="2551"/>
                    <wp:lineTo x="4971" y="2491"/>
                    <wp:lineTo x="5079" y="2432"/>
                    <wp:lineTo x="5188" y="2376"/>
                    <wp:lineTo x="5298" y="2321"/>
                    <wp:lineTo x="5409" y="2268"/>
                    <wp:lineTo x="5521" y="2216"/>
                    <wp:lineTo x="5634" y="2167"/>
                    <wp:lineTo x="5748" y="2120"/>
                    <wp:lineTo x="5863" y="2074"/>
                    <wp:lineTo x="5978" y="2030"/>
                    <wp:lineTo x="6095" y="1988"/>
                    <wp:lineTo x="6212" y="1948"/>
                    <wp:lineTo x="6329" y="1910"/>
                    <wp:lineTo x="6448" y="1874"/>
                    <wp:lineTo x="6567" y="1839"/>
                    <wp:lineTo x="6687" y="1807"/>
                    <wp:lineTo x="6808" y="1776"/>
                    <wp:lineTo x="6929" y="1748"/>
                    <wp:lineTo x="7050" y="1721"/>
                    <wp:lineTo x="7173" y="1696"/>
                    <wp:lineTo x="7295" y="1673"/>
                    <wp:lineTo x="7419" y="1652"/>
                    <wp:lineTo x="7542" y="1633"/>
                    <wp:lineTo x="7667" y="1616"/>
                    <wp:lineTo x="7791" y="1601"/>
                    <wp:lineTo x="7916" y="1588"/>
                    <wp:lineTo x="8042" y="1577"/>
                    <wp:lineTo x="8168" y="1568"/>
                    <wp:lineTo x="8294" y="1561"/>
                    <wp:lineTo x="8420" y="1555"/>
                    <wp:lineTo x="8589" y="0"/>
                    <wp:lineTo x="8526" y="1"/>
                    <wp:lineTo x="8395" y="5"/>
                    <wp:lineTo x="8657" y="0"/>
                  </wp:wrapPolygon>
                </wp:wrapThrough>
                <wp:docPr id="1073741825" name="officeArt object" descr="Suchen"/>
                <wp:cNvGraphicFramePr/>
                <a:graphic xmlns:a="http://schemas.openxmlformats.org/drawingml/2006/main">
                  <a:graphicData uri="http://schemas.microsoft.com/office/word/2010/wordprocessingShape">
                    <wps:wsp>
                      <wps:cNvSpPr/>
                      <wps:spPr>
                        <a:xfrm>
                          <a:off x="0" y="0"/>
                          <a:ext cx="433994" cy="508663"/>
                        </a:xfrm>
                        <a:custGeom>
                          <a:avLst/>
                          <a:gdLst/>
                          <a:ahLst/>
                          <a:cxnLst>
                            <a:cxn ang="0">
                              <a:pos x="wd2" y="hd2"/>
                            </a:cxn>
                            <a:cxn ang="5400000">
                              <a:pos x="wd2" y="hd2"/>
                            </a:cxn>
                            <a:cxn ang="10800000">
                              <a:pos x="wd2" y="hd2"/>
                            </a:cxn>
                            <a:cxn ang="16200000">
                              <a:pos x="wd2" y="hd2"/>
                            </a:cxn>
                          </a:cxnLst>
                          <a:rect l="0" t="0" r="r" b="b"/>
                          <a:pathLst>
                            <a:path w="20400" h="21502" extrusionOk="0">
                              <a:moveTo>
                                <a:pt x="7928" y="4"/>
                              </a:moveTo>
                              <a:cubicBezTo>
                                <a:pt x="6343" y="54"/>
                                <a:pt x="4758" y="513"/>
                                <a:pt x="3383" y="1414"/>
                              </a:cubicBezTo>
                              <a:cubicBezTo>
                                <a:pt x="-286" y="3816"/>
                                <a:pt x="-1098" y="8454"/>
                                <a:pt x="1573" y="11753"/>
                              </a:cubicBezTo>
                              <a:cubicBezTo>
                                <a:pt x="3866" y="14587"/>
                                <a:pt x="8102" y="15587"/>
                                <a:pt x="11645" y="14130"/>
                              </a:cubicBezTo>
                              <a:lnTo>
                                <a:pt x="11895" y="14028"/>
                              </a:lnTo>
                              <a:lnTo>
                                <a:pt x="12039" y="14238"/>
                              </a:lnTo>
                              <a:cubicBezTo>
                                <a:pt x="12051" y="14256"/>
                                <a:pt x="12060" y="14269"/>
                                <a:pt x="12071" y="14282"/>
                              </a:cubicBezTo>
                              <a:lnTo>
                                <a:pt x="17686" y="21218"/>
                              </a:lnTo>
                              <a:cubicBezTo>
                                <a:pt x="17806" y="21366"/>
                                <a:pt x="17984" y="21464"/>
                                <a:pt x="18188" y="21493"/>
                              </a:cubicBezTo>
                              <a:cubicBezTo>
                                <a:pt x="18392" y="21522"/>
                                <a:pt x="18597" y="21479"/>
                                <a:pt x="18762" y="21371"/>
                              </a:cubicBezTo>
                              <a:lnTo>
                                <a:pt x="20082" y="20505"/>
                              </a:lnTo>
                              <a:cubicBezTo>
                                <a:pt x="20425" y="20281"/>
                                <a:pt x="20502" y="19847"/>
                                <a:pt x="20252" y="19538"/>
                              </a:cubicBezTo>
                              <a:lnTo>
                                <a:pt x="14637" y="12602"/>
                              </a:lnTo>
                              <a:cubicBezTo>
                                <a:pt x="14613" y="12572"/>
                                <a:pt x="14586" y="12546"/>
                                <a:pt x="14559" y="12521"/>
                              </a:cubicBezTo>
                              <a:lnTo>
                                <a:pt x="14359" y="12340"/>
                              </a:lnTo>
                              <a:lnTo>
                                <a:pt x="14540" y="12143"/>
                              </a:lnTo>
                              <a:cubicBezTo>
                                <a:pt x="16964" y="9533"/>
                                <a:pt x="17103" y="5790"/>
                                <a:pt x="14878" y="3042"/>
                              </a:cubicBezTo>
                              <a:cubicBezTo>
                                <a:pt x="13209" y="980"/>
                                <a:pt x="10569" y="-78"/>
                                <a:pt x="7928" y="4"/>
                              </a:cubicBezTo>
                              <a:close/>
                              <a:moveTo>
                                <a:pt x="7952" y="1548"/>
                              </a:moveTo>
                              <a:cubicBezTo>
                                <a:pt x="8377" y="1533"/>
                                <a:pt x="8807" y="1556"/>
                                <a:pt x="9237" y="1617"/>
                              </a:cubicBezTo>
                              <a:cubicBezTo>
                                <a:pt x="10956" y="1861"/>
                                <a:pt x="12466" y="2690"/>
                                <a:pt x="13488" y="3952"/>
                              </a:cubicBezTo>
                              <a:cubicBezTo>
                                <a:pt x="15601" y="6562"/>
                                <a:pt x="14959" y="10231"/>
                                <a:pt x="12058" y="12131"/>
                              </a:cubicBezTo>
                              <a:cubicBezTo>
                                <a:pt x="10904" y="12887"/>
                                <a:pt x="9563" y="13250"/>
                                <a:pt x="8234" y="13250"/>
                              </a:cubicBezTo>
                              <a:cubicBezTo>
                                <a:pt x="6221" y="13250"/>
                                <a:pt x="4235" y="12415"/>
                                <a:pt x="2963" y="10843"/>
                              </a:cubicBezTo>
                              <a:cubicBezTo>
                                <a:pt x="850" y="8233"/>
                                <a:pt x="1491" y="4565"/>
                                <a:pt x="4393" y="2665"/>
                              </a:cubicBezTo>
                              <a:cubicBezTo>
                                <a:pt x="5446" y="1976"/>
                                <a:pt x="6677" y="1593"/>
                                <a:pt x="7952" y="1548"/>
                              </a:cubicBezTo>
                              <a:close/>
                            </a:path>
                          </a:pathLst>
                        </a:custGeom>
                        <a:solidFill>
                          <a:srgbClr val="000000"/>
                        </a:solidFill>
                        <a:ln w="12700" cap="flat">
                          <a:noFill/>
                          <a:miter lim="400000"/>
                        </a:ln>
                        <a:effectLst/>
                      </wps:spPr>
                      <wps:bodyPr/>
                    </wps:wsp>
                  </a:graphicData>
                </a:graphic>
              </wp:anchor>
            </w:drawing>
          </mc:Choice>
          <mc:Fallback>
            <w:pict>
              <v:shape w14:anchorId="7AB1C99D" id="officeArt object" o:spid="_x0000_s1026" alt="Suchen" style="position:absolute;margin-left:-19.35pt;margin-top:36.65pt;width:34.15pt;height:40.05pt;z-index:251678720;visibility:visible;mso-wrap-style:square;mso-wrap-distance-left:12pt;mso-wrap-distance-top:12pt;mso-wrap-distance-right:12pt;mso-wrap-distance-bottom:12pt;mso-position-horizontal:absolute;mso-position-horizontal-relative:margin;mso-position-vertical:absolute;mso-position-vertical-relative:page;v-text-anchor:top" coordsize="20400,21502" wrapcoords="174466 0 169205 118 166033 235 162880 447 159728 683 156576 1013 153423 1366 150271 1790 147138 2284 144006 2802 140874 3414 137741 4074 134629 4780 131537 5557 128425 6381 125353 7276 122281 8218 119209 9231 116177 10290 113145 11421 110113 12598 107121 13846 104129 15141 101158 16507 98206 17920 95275 19403 92363 20958 89472 22559 86580 24231 83749 25950 80918 27739 78107 29576 75336 31484 72565 33438 70758 34780 68971 36146 67184 37535 65437 38925 63710 40338 62004 41774 60317 43234 58671 44694 57024 46177 55418 47685 53812 49215 52245 50746 50699 52300 49173 53878 47667 55455 46202 57057 44736 58681 43310 60330 41905 61978 40519 63626 39154 65298 37809 66994 36483 68713 35198 70432 33913 72151 32668 73917 31444 75659 30239 77449 29074 79215 27910 81028 26785 82842 25661 84655 24577 86491 23533 88328 22488 90189 21464 92049 20481 93933 19517 95816 18573 97724 17649 99631 16746 101539 15882 103470 15039 105400 14216 107355 13413 109309 12630 111264 11887 113242 11144 115220 10441 117198 9758 119200 9116 121201 8473 123203 7871 125228 7289 127253 6726 129278 6184 131303 5682 133352 5200 135401 4739 137449 4297 139498 3875 141570 3494 143642 3132 145691 2791 147787 2470 149859 2189 151931 1928 154027 1687 156099 1466 158195 1285 160291 1104 162386 964 164482 863 166578 763 168697 703 170793 663 172889 643 175008 663 177104 683 179223 743 181319 843 183438 944 185534 1084 187653 1245 189749 1426 191845 1646 193964 1887 196060 2148 198156 2430 200251 2751 202347 3092 204443 3454 206539 3855 208635 4277 210707 4719 212803 5180 214875 5682 216947 6204 219019 6747 221091 7309 223140 7911 225212 8534 227261 9196 229310 9879 231335 10582 233383 11304 235409 12067 237434 12851 239459 13654 241460 14497 243462 15360 245463 16244 247442 17167 249420 18091 251398 19075 253352 20059 255307 21083 257261 22127 259192 23211 261123 24316 263054 25440 264961 26585 266845 27769 268752 28994 270613 30219 272496 31484 274357 32769 276194 34094 278030 36403 281139 38772 284176 41222 287167 43712 290087 46242 292936 48852 295715 51502 298446 54213 301107 56964 303697 59755 306217 62606 308666 65497 311068 68449 313376 71441 315636 74453 317826 77525 319946 80637 321994 83789 323972 86982 325880 90195 327716 93447 329482 96740 331178 100053 332803 103407 334357 106800 335840 110213 337253 113647 338595 117120 339867 120594 341068 124108 342175 127642 343234 131196 344200 134770 345095 138364 345919 141978 346672 145592 347355 149247 347944 152901 348462 156555 348909 160230 349286 163924 349569 167599 349781 171313 349922 175008 349993 178723 349969 182417 349875 186132 349687 189846 349428 193561 349098 197276 348674 200970 348179 204685 347614 208359 346955 212054 346201 215728 345377 219403 344482 223057 343493 226691 342434 230325 341280 233940 340032 237534 338713 241128 337324 244682 335840 248216 334263 253537 331837 256609 336806 256790 337088 256950 337371 257111 337606 257271 337842 376661 501900 377143 502560 377665 503172 378227 503761 378789 504326 379391 504844 380014 505338 380656 505809 381339 506233 382022 506633 382725 506987 383447 507316 384210 507622 384973 507881 385736 508093 386540 508282 387343 508423 388146 508541 388969 508611 389772 508635 390575 508635 391379 508564 392182 508494 392965 508352 393748 508188 394511 507999 395274 507740 396017 507481 396760 507151 397483 506798 398185 506421 398868 505998 399531 505527 427601 485064 428284 484545 428906 484004 429509 483439 430071 482850 430613 482238 431115 481602 431577 480943 431998 480283 432400 479577 432741 478870 433083 478140 433364 477410 433605 476657 433825 475903 434006 475150 434147 474373 434247 473596 434307 472795 434348 472018 434348 471217 434287 470440 434207 469640 434086 468863 433926 468085 433725 467308 433484 466531 433203 465778 432902 465048 432540 464294 432139 463588 431697 462858 431215 462175 311846 298093 311464 297599 311043 297104 310621 296633 310179 296186 305923 291900 309778 287261 312167 284341 314476 281374 316705 278407 318874 275369 320962 272308 322990 269223 324937 266091 326825 262936 328632 259757 330379 256531 332045 253305 333632 250032 335158 246735 336603 243415 337989 240071 339294 236704 340539 233313 341703 229922 342788 226484 343812 223046 344755 219608 345639 216123 346442 212638 347185 209153 347847 205620 348430 202112 348952 198580 349394 195047 349755 191492 350056 187959 350277 184404 350438 180824 350518 177269 350538 173713 350478 170157 350337 166578 350136 163022 349855 159466 349494 155911 349072 152379 348570 148823 348008 145291 347366 141782 346643 138273 345860 134765 344996 131280 344053 127795 343049 124333 341964 120895 340820 117481 339595 114066 338290 110675 336925 107308 335459 103964 333953 100644 332347 97347 330680 94074 328953 90824 327146 87598 325259 84396 323291 81240 321263 78108 319155 75024 316966 71962 315300 69678 313573 67441 311846 65251 310079 63085 308292 60966 306465 58870 304618 56798 302730 54772 300823 52794 298895 50840 296947 48933 294960 47049 292952 45188 290924 43375 288876 41609 286808 39867 284699 38171 282591 36499 280442 34874 278274 33273 276105 31719 273897 30212 271668 28728 269419 27268 267170 25856 264881 24490 262572 23148 260263 21852 257934 20581 255585 19356 253215 18155 250826 17002 248437 15895 246027 14812 243598 13776 241168 12763 238698 11798 236249 10856 233759 9984 231269 9113 228779 8312 226270 7535 223740 6782 221210 6075 218660 5416 216110 4780 213560 4192 210989 3650 208419 3132 205829 2661 203239 2237 200649 1837 198039 1484 195448 1154 192818 871 190208 636 187597 424 184967 259 182357 141 179727 47 177096 0 174466 0 173101 0 169707 36617 173101 36523 176514 36523 179927 36593 183341 36758 186754 37017 190188 37347 193601 37747 197035 38265 200448 38831 203841 39490 207195 40243 210528 41044 213821 41962 217093 42928 220326 43988 223519 45118 226691 46319 229823 47590 232916 48956 235968 50393 238979 51900 241971 53477 244903 55102 247794 56821 250645 58611 253436 60471 256207 62402 258918 64404 261568 66476 264199 68595 266749 70809 269279 73069 271728 75400 274138 77802 276507 80251 278796 82771 281045 85361 283233 88022 285362 90730 287430 93485 289478 96405 291466 99349 293353 102339 295160 105353 296887 108391 298514 111452 300080 114561 301545 117692 302931 120824 304216 124003 305441 127206 306585 130408 307629 133658 308593 136908 309477 140157 310300 143454 311023 146727 311645 150047 312207 153344 312689 156664 313091 159985 313412 163328 313653 166649 313794 169992 313874 173313 313874 176656 313794 179977 313633 183297 313392 186617 313071 189937 312669 193234 312187 196531 311625 199804 311003 203077 310280 206327 309497 209553 308633 212755 307690 215958 306666 219137 305581 222292 304417 225401 303152 228509 301847 231570 300441 234608 298975 237622 297409 240613 295803 243556 294096 246452 292329 249325 290482 252175 288554 254953 286567 257708 284498 260416 282370 263101 280141 265715 277872 268281 275503 270801 273074 273274 270584 275699 268014 278077 265363 280385 262653 282646 259862 284836 257010 286978 254681 288627 252352 290205 250003 291759 247634 293242 245224 294679 242815 296044 240385 297387 237915 298635 235446 299859 232976 301037 230466 302143 227956 303203 225426 304216 222876 305157 220326 306052 217756 306900 215166 307701 212576 308454 209986 309137 207375 309773 204765 310362 202135 310903 199504 311374 196874 311822 194244 312198 191593 312528 188963 312811 186312 313022 183662 313211 181012 313329 178361 313423 175711 313446 173703 313423 171695 313376 169687 313305 167699 313211 165691 313070 163704 312928 161716 312740 159708 312504 157740 312269 155752 312010 153764 311704 151797 311374 149829 311021 147861 310621 145894 310220 143946 309773 141998 309302 140071 308807 138123 308266 136195 307724 134288 307135 132380 306523 130473 305887 128586 305228 126698 304522 124811 303815 122943 303062 121096 302285 119249 301484 117402 300660 115594 299789 113767 298917 111960 297999 110173 297057 108406 296092 106639 295102 104872 294066 103145 293030 101419 291947 99712 290864 98005 289734 96319 288580 94652 287379 93006 286178 91359 284953 89733 283682 88126 282387 86540 281068 84974 279749 83408 278360 81882 276971 80356 275558 78850 274121 77384 272638 75918 271131 74473 269624 73047 268069 71642 266492 70256 264891 68891 263266 67546 261617 66220 259922 64915 258226 63630 256484 61582 253588 59594 250644 57707 247653 55900 244639 54173 241602 52547 238517 50980 235432 49515 232300 48129 229145 46824 225966 45619 222787 44475 219561 43431 216335 42467 213085 41563 209812 40760 206539 40037 203242 39395 199945 38833 196649 38371 193328 37969 190008 37648 186664 37407 183344 37246 180000 37186 176680 37186 173336 37267 170016 37427 166696 37668 163375 37989 160055 38391 156758 38873 153485 39415 150189 40057 146939 40760 143689 41563 140463 42427 137237 43371 134058 44374 130879 45479 127724 46643 124616 47888 121507 49213 118446 50619 115408 52085 112394 53631 109404 55257 106460 56964 103564 58731 100691 60578 97842 62506 95063 64494 92308 66562 89600 68690 86915 70919 84302 73188 81735 75557 79215 77987 76743 80476 74317 83046 71962 85697 69631 88408 67394 91199 65181 94050 63061 96158 61554 98306 60071 100455 58658 102623 57269 104812 55950 107021 54655 109249 53407 111498 52182 113767 51028 116056 49922 118365 48838 120674 47802 123024 46813 125373 45871 127722 44977 130112 44129 132501 43305 134910 42551 137340 41821 139769 41162 142199 40526 144669 39937 147118 39396 149608 38901 152078 38454 154588 38053 157078 37700 159587 37394 162117 37135 164647 36923 167177 36758 169707 36617 173101 0 171836 24 169205 118 174466 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" path="m7928,4c6343,54,4758,513,3383,1414,-286,3816,-1098,8454,1573,11753v2293,2834,6529,3834,10072,2377l11895,14028r144,210c12051,14256,12060,14269,12071,14282r5615,6936c17806,21366,17984,21464,18188,21493v204,29,409,-14,574,-122l20082,20505v343,-224,420,-658,170,-967l14637,12602v-24,-30,-51,-56,-78,-81l14359,12340r181,-197c16964,9533,17103,5790,14878,3042,13209,980,10569,-78,7928,4xm7952,1548v425,-15,855,8,1285,69c10956,1861,12466,2690,13488,3952v2113,2610,1471,6279,-1430,8179c10904,12887,9563,13250,8234,13250v-2013,,-3999,-835,-5271,-2407c850,8233,1491,4565,4393,2665,5446,1976,6677,1593,7952,1548xe" fillcolor="black" stroked="f" strokeweight="1pt">
                <v:stroke miterlimit="4" joinstyle="miter"/>
                <v:path arrowok="t" o:extrusionok="f" o:connecttype="custom" o:connectlocs="216997,254332;216997,254332;216997,254332;216997,254332" o:connectangles="0,90,180,270"/>
                <w10:wrap type="through" anchorx="margin" anchory="page"/>
              </v:shape>
            </w:pict>
          </mc:Fallback>
        </mc:AlternateContent>
      </w:r>
      <w:r w:rsidR="00000000">
        <w:rPr>
          <w:noProof/>
        </w:rPr>
        <mc:AlternateContent>
          <mc:Choice Requires="wps">
            <w:drawing>
              <wp:anchor distT="152400" distB="152400" distL="152400" distR="152400" simplePos="0" relativeHeight="251660288" behindDoc="0" locked="0" layoutInCell="1" allowOverlap="1">
                <wp:simplePos x="0" y="0"/>
                <wp:positionH relativeFrom="page">
                  <wp:posOffset>1242432</wp:posOffset>
                </wp:positionH>
                <wp:positionV relativeFrom="page">
                  <wp:posOffset>6605924</wp:posOffset>
                </wp:positionV>
                <wp:extent cx="5846744" cy="1469814"/>
                <wp:effectExtent l="0" t="0" r="0" b="0"/>
                <wp:wrapNone/>
                <wp:docPr id="1073741827" name="officeArt object" descr="___________________________________________________________________________________________________________________________________________________________________________________________________________________________"/>
                <wp:cNvGraphicFramePr/>
                <a:graphic xmlns:a="http://schemas.openxmlformats.org/drawingml/2006/main">
                  <a:graphicData uri="http://schemas.microsoft.com/office/word/2010/wordprocessingShape">
                    <wps:wsp>
                      <wps:cNvSpPr/>
                      <wps:spPr>
                        <a:xfrm>
                          <a:off x="0" y="0"/>
                          <a:ext cx="5846744" cy="1469814"/>
                        </a:xfrm>
                        <a:prstGeom prst="roundRect">
                          <a:avLst>
                            <a:gd name="adj" fmla="val 12961"/>
                          </a:avLst>
                        </a:prstGeom>
                        <a:noFill/>
                        <a:ln w="38100" cap="flat">
                          <a:solidFill>
                            <a:schemeClr val="accent3"/>
                          </a:solidFill>
                          <a:prstDash val="solid"/>
                          <a:miter lim="400000"/>
                        </a:ln>
                        <a:effectLst>
                          <a:outerShdw blurRad="127000" dist="88900" rotWithShape="0">
                            <a:srgbClr val="000000"/>
                          </a:outerShdw>
                        </a:effectLst>
                      </wps:spPr>
                      <wps:txbx>
                        <w:txbxContent>
                          <w:p w:rsidR="00D659E5" w:rsidRDefault="00000000">
                            <w:pPr>
                              <w:pStyle w:val="Beschriftung"/>
                              <w:tabs>
                                <w:tab w:val="left" w:pos="920"/>
                                <w:tab w:val="left" w:pos="1840"/>
                                <w:tab w:val="left" w:pos="2760"/>
                                <w:tab w:val="left" w:pos="3680"/>
                                <w:tab w:val="left" w:pos="4600"/>
                                <w:tab w:val="left" w:pos="5520"/>
                                <w:tab w:val="left" w:pos="6440"/>
                                <w:tab w:val="left" w:pos="7360"/>
                                <w:tab w:val="left" w:pos="8280"/>
                                <w:tab w:val="left" w:pos="9200"/>
                              </w:tabs>
                              <w:spacing w:line="432" w:lineRule="auto"/>
                            </w:pPr>
                            <w:r>
                              <w:rPr>
                                <w:color w:val="000000"/>
                              </w:rPr>
                              <w:t>___________________________________________________________</w:t>
                            </w:r>
                            <w:r>
                              <w:rPr>
                                <w:color w:val="000000"/>
                                <w:lang w:val="de-DE"/>
                              </w:rPr>
                              <w:t>_____________</w:t>
                            </w:r>
                            <w:r>
                              <w:rPr>
                                <w:color w:val="000000"/>
                              </w:rPr>
                              <w:t>_____________________</w:t>
                            </w:r>
                            <w:r>
                              <w:rPr>
                                <w:color w:val="000000"/>
                                <w:lang w:val="de-DE"/>
                              </w:rPr>
                              <w:t>______________________________________________________________________________________________________________________________</w:t>
                            </w:r>
                          </w:p>
                        </w:txbxContent>
                      </wps:txbx>
                      <wps:bodyPr wrap="square" lIns="50800" tIns="50800" rIns="50800" bIns="50800" numCol="1" anchor="ctr">
                        <a:noAutofit/>
                      </wps:bodyPr>
                    </wps:wsp>
                  </a:graphicData>
                </a:graphic>
              </wp:anchor>
            </w:drawing>
          </mc:Choice>
          <mc:Fallback>
            <w:pict>
              <v:roundrect id="_x0000_s1028" style="visibility:visible;position:absolute;margin-left:0.0pt;margin-top:0.0pt;width:460.4pt;height:115.7pt;z-index:251660288;mso-position-horizontal:absolute;mso-position-horizontal-relative:page;mso-position-vertical:absolute;mso-position-vertical-relative:page;mso-wrap-distance-left:12.0pt;mso-wrap-distance-top:12.0pt;mso-wrap-distance-right:12.0pt;mso-wrap-distance-bottom:12.0pt;" adj="2800">
                <v:fill on="f"/>
                <v:stroke filltype="solid" color="#61D836" opacity="100.0%" weight="3.0pt" dashstyle="solid" endcap="flat" miterlimit="400.0%" joinstyle="miter" linestyle="single" startarrow="none" startarrowwidth="medium" startarrowlength="medium" endarrow="none" endarrowwidth="medium" endarrowlength="medium"/>
                <v:shadow on="t" color="#000000" opacity="1" offset="7.0pt,0.0pt"/>
                <v:textbox>
                  <w:txbxContent>
                    <w:p>
                      <w:pPr>
                        <w:pStyle w:val="Beschriftung"/>
                        <w:tabs>
                          <w:tab w:val="left" w:pos="920"/>
                          <w:tab w:val="left" w:pos="1840"/>
                          <w:tab w:val="left" w:pos="2760"/>
                          <w:tab w:val="left" w:pos="3680"/>
                          <w:tab w:val="left" w:pos="4600"/>
                          <w:tab w:val="left" w:pos="5520"/>
                          <w:tab w:val="left" w:pos="6440"/>
                          <w:tab w:val="left" w:pos="7360"/>
                          <w:tab w:val="left" w:pos="8280"/>
                          <w:tab w:val="left" w:pos="9200"/>
                        </w:tabs>
                        <w:spacing w:line="432" w:lineRule="auto"/>
                      </w:pPr>
                      <w:r>
                        <w:rPr>
                          <w:outline w:val="0"/>
                          <w:color w:val="000000"/>
                          <w:rtl w:val="0"/>
                          <w:lang w:val="en-US"/>
                          <w14:textFill>
                            <w14:solidFill>
                              <w14:srgbClr w14:val="000000"/>
                            </w14:solidFill>
                          </w14:textFill>
                        </w:rPr>
                        <w:t>___________________________________________________________</w:t>
                      </w:r>
                      <w:r>
                        <w:rPr>
                          <w:outline w:val="0"/>
                          <w:color w:val="000000"/>
                          <w:rtl w:val="0"/>
                          <w:lang w:val="de-DE"/>
                          <w14:textFill>
                            <w14:solidFill>
                              <w14:srgbClr w14:val="000000"/>
                            </w14:solidFill>
                          </w14:textFill>
                        </w:rPr>
                        <w:t>_____________</w:t>
                      </w:r>
                      <w:r>
                        <w:rPr>
                          <w:outline w:val="0"/>
                          <w:color w:val="000000"/>
                          <w:rtl w:val="0"/>
                          <w:lang w:val="en-US"/>
                          <w14:textFill>
                            <w14:solidFill>
                              <w14:srgbClr w14:val="000000"/>
                            </w14:solidFill>
                          </w14:textFill>
                        </w:rPr>
                        <w:t>_____________________</w:t>
                      </w:r>
                      <w:r>
                        <w:rPr>
                          <w:outline w:val="0"/>
                          <w:color w:val="000000"/>
                          <w:rtl w:val="0"/>
                          <w:lang w:val="de-DE"/>
                          <w14:textFill>
                            <w14:solidFill>
                              <w14:srgbClr w14:val="000000"/>
                            </w14:solidFill>
                          </w14:textFill>
                        </w:rPr>
                        <w:t>______________________________________________________________________________________________________________________________</w:t>
                      </w:r>
                    </w:p>
                  </w:txbxContent>
                </v:textbox>
                <w10:wrap type="none" side="bothSides" anchorx="page" anchory="page"/>
              </v:roundrect>
            </w:pict>
          </mc:Fallback>
        </mc:AlternateContent>
      </w:r>
      <w:r w:rsidR="00000000">
        <w:rPr>
          <w:noProof/>
        </w:rPr>
        <mc:AlternateContent>
          <mc:Choice Requires="wps">
            <w:drawing>
              <wp:anchor distT="152400" distB="152400" distL="152400" distR="152400" simplePos="0" relativeHeight="251661312" behindDoc="0" locked="0" layoutInCell="1" allowOverlap="1">
                <wp:simplePos x="0" y="0"/>
                <wp:positionH relativeFrom="page">
                  <wp:posOffset>1196472</wp:posOffset>
                </wp:positionH>
                <wp:positionV relativeFrom="page">
                  <wp:posOffset>2346257</wp:posOffset>
                </wp:positionV>
                <wp:extent cx="5881102" cy="1469814"/>
                <wp:effectExtent l="0" t="0" r="0" b="0"/>
                <wp:wrapNone/>
                <wp:docPr id="1073741828" name="officeArt object" descr="_______________________________________________________________________________________________________________________________________________________________________________________________________________________"/>
                <wp:cNvGraphicFramePr/>
                <a:graphic xmlns:a="http://schemas.openxmlformats.org/drawingml/2006/main">
                  <a:graphicData uri="http://schemas.microsoft.com/office/word/2010/wordprocessingShape">
                    <wps:wsp>
                      <wps:cNvSpPr/>
                      <wps:spPr>
                        <a:xfrm>
                          <a:off x="0" y="0"/>
                          <a:ext cx="5881102" cy="1469814"/>
                        </a:xfrm>
                        <a:prstGeom prst="roundRect">
                          <a:avLst>
                            <a:gd name="adj" fmla="val 12961"/>
                          </a:avLst>
                        </a:prstGeom>
                        <a:noFill/>
                        <a:ln w="38100" cap="flat">
                          <a:solidFill>
                            <a:schemeClr val="accent2"/>
                          </a:solidFill>
                          <a:prstDash val="solid"/>
                          <a:miter lim="400000"/>
                        </a:ln>
                        <a:effectLst>
                          <a:outerShdw blurRad="127000" dist="88900" rotWithShape="0">
                            <a:srgbClr val="000000"/>
                          </a:outerShdw>
                        </a:effectLst>
                      </wps:spPr>
                      <wps:txbx>
                        <w:txbxContent>
                          <w:p w:rsidR="00D659E5" w:rsidRDefault="00000000">
                            <w:pPr>
                              <w:pStyle w:val="Beschriftung"/>
                              <w:tabs>
                                <w:tab w:val="left" w:pos="920"/>
                                <w:tab w:val="left" w:pos="1840"/>
                                <w:tab w:val="left" w:pos="2760"/>
                                <w:tab w:val="left" w:pos="3680"/>
                                <w:tab w:val="left" w:pos="4600"/>
                                <w:tab w:val="left" w:pos="5520"/>
                                <w:tab w:val="left" w:pos="6440"/>
                                <w:tab w:val="left" w:pos="7360"/>
                                <w:tab w:val="left" w:pos="8280"/>
                                <w:tab w:val="left" w:pos="9200"/>
                              </w:tabs>
                              <w:spacing w:line="432" w:lineRule="auto"/>
                            </w:pPr>
                            <w:r>
                              <w:rPr>
                                <w:color w:val="000000"/>
                              </w:rPr>
                              <w:t>___________________________________________________________</w:t>
                            </w:r>
                            <w:r>
                              <w:rPr>
                                <w:color w:val="000000"/>
                                <w:lang w:val="de-DE"/>
                              </w:rPr>
                              <w:t>_____________</w:t>
                            </w:r>
                            <w:r>
                              <w:rPr>
                                <w:color w:val="000000"/>
                              </w:rPr>
                              <w:t>_____________________</w:t>
                            </w:r>
                            <w:r>
                              <w:rPr>
                                <w:color w:val="000000"/>
                                <w:lang w:val="de-DE"/>
                              </w:rPr>
                              <w:t>_____________________________________________________________________________________________________________</w:t>
                            </w:r>
                            <w:r>
                              <w:rPr>
                                <w:color w:val="000000"/>
                                <w:sz w:val="32"/>
                                <w:szCs w:val="32"/>
                                <w:lang w:val="de-DE"/>
                              </w:rPr>
                              <w:t>_____________</w:t>
                            </w:r>
                          </w:p>
                        </w:txbxContent>
                      </wps:txbx>
                      <wps:bodyPr wrap="square" lIns="50800" tIns="50800" rIns="50800" bIns="50800" numCol="1" anchor="ctr">
                        <a:noAutofit/>
                      </wps:bodyPr>
                    </wps:wsp>
                  </a:graphicData>
                </a:graphic>
              </wp:anchor>
            </w:drawing>
          </mc:Choice>
          <mc:Fallback>
            <w:pict>
              <v:roundrect id="_x0000_s1029" style="visibility:visible;position:absolute;margin-left:0.0pt;margin-top:0.0pt;width:463.1pt;height:115.7pt;z-index:251661312;mso-position-horizontal:absolute;mso-position-horizontal-relative:page;mso-position-vertical:absolute;mso-position-vertical-relative:page;mso-wrap-distance-left:12.0pt;mso-wrap-distance-top:12.0pt;mso-wrap-distance-right:12.0pt;mso-wrap-distance-bottom:12.0pt;" adj="2800">
                <v:fill on="f"/>
                <v:stroke filltype="solid" color="#16E7CF" opacity="100.0%" weight="3.0pt" dashstyle="solid" endcap="flat" miterlimit="400.0%" joinstyle="miter" linestyle="single" startarrow="none" startarrowwidth="medium" startarrowlength="medium" endarrow="none" endarrowwidth="medium" endarrowlength="medium"/>
                <v:shadow on="t" color="#000000" opacity="1" offset="7.0pt,0.0pt"/>
                <v:textbox>
                  <w:txbxContent>
                    <w:p>
                      <w:pPr>
                        <w:pStyle w:val="Beschriftung"/>
                        <w:tabs>
                          <w:tab w:val="left" w:pos="920"/>
                          <w:tab w:val="left" w:pos="1840"/>
                          <w:tab w:val="left" w:pos="2760"/>
                          <w:tab w:val="left" w:pos="3680"/>
                          <w:tab w:val="left" w:pos="4600"/>
                          <w:tab w:val="left" w:pos="5520"/>
                          <w:tab w:val="left" w:pos="6440"/>
                          <w:tab w:val="left" w:pos="7360"/>
                          <w:tab w:val="left" w:pos="8280"/>
                          <w:tab w:val="left" w:pos="9200"/>
                        </w:tabs>
                        <w:spacing w:line="432" w:lineRule="auto"/>
                      </w:pPr>
                      <w:r>
                        <w:rPr>
                          <w:outline w:val="0"/>
                          <w:color w:val="000000"/>
                          <w:rtl w:val="0"/>
                          <w:lang w:val="en-US"/>
                          <w14:textFill>
                            <w14:solidFill>
                              <w14:srgbClr w14:val="000000"/>
                            </w14:solidFill>
                          </w14:textFill>
                        </w:rPr>
                        <w:t>___________________________________________________________</w:t>
                      </w:r>
                      <w:r>
                        <w:rPr>
                          <w:outline w:val="0"/>
                          <w:color w:val="000000"/>
                          <w:rtl w:val="0"/>
                          <w:lang w:val="de-DE"/>
                          <w14:textFill>
                            <w14:solidFill>
                              <w14:srgbClr w14:val="000000"/>
                            </w14:solidFill>
                          </w14:textFill>
                        </w:rPr>
                        <w:t>_____________</w:t>
                      </w:r>
                      <w:r>
                        <w:rPr>
                          <w:outline w:val="0"/>
                          <w:color w:val="000000"/>
                          <w:rtl w:val="0"/>
                          <w:lang w:val="en-US"/>
                          <w14:textFill>
                            <w14:solidFill>
                              <w14:srgbClr w14:val="000000"/>
                            </w14:solidFill>
                          </w14:textFill>
                        </w:rPr>
                        <w:t>_____________________</w:t>
                      </w:r>
                      <w:r>
                        <w:rPr>
                          <w:outline w:val="0"/>
                          <w:color w:val="000000"/>
                          <w:rtl w:val="0"/>
                          <w:lang w:val="de-DE"/>
                          <w14:textFill>
                            <w14:solidFill>
                              <w14:srgbClr w14:val="000000"/>
                            </w14:solidFill>
                          </w14:textFill>
                        </w:rPr>
                        <w:t>_____________________________________________________________________________________________________________</w:t>
                      </w:r>
                      <w:r>
                        <w:rPr>
                          <w:outline w:val="0"/>
                          <w:color w:val="000000"/>
                          <w:sz w:val="32"/>
                          <w:szCs w:val="32"/>
                          <w:rtl w:val="0"/>
                          <w:lang w:val="de-DE"/>
                          <w14:textFill>
                            <w14:solidFill>
                              <w14:srgbClr w14:val="000000"/>
                            </w14:solidFill>
                          </w14:textFill>
                        </w:rPr>
                        <w:t>_____________</w:t>
                      </w:r>
                    </w:p>
                  </w:txbxContent>
                </v:textbox>
                <w10:wrap type="none" side="bothSides" anchorx="page" anchory="page"/>
              </v:roundrect>
            </w:pict>
          </mc:Fallback>
        </mc:AlternateContent>
      </w:r>
      <w:r w:rsidR="00000000">
        <w:rPr>
          <w:noProof/>
        </w:rPr>
        <mc:AlternateContent>
          <mc:Choice Requires="wps">
            <w:drawing>
              <wp:anchor distT="152400" distB="152400" distL="152400" distR="152400" simplePos="0" relativeHeight="251662336" behindDoc="0" locked="0" layoutInCell="1" allowOverlap="1">
                <wp:simplePos x="0" y="0"/>
                <wp:positionH relativeFrom="page">
                  <wp:posOffset>-259226</wp:posOffset>
                </wp:positionH>
                <wp:positionV relativeFrom="page">
                  <wp:posOffset>2075409</wp:posOffset>
                </wp:positionV>
                <wp:extent cx="7792343" cy="0"/>
                <wp:effectExtent l="0" t="0" r="0" b="0"/>
                <wp:wrapNone/>
                <wp:docPr id="1073741829" name="officeArt object" descr="Linien"/>
                <wp:cNvGraphicFramePr/>
                <a:graphic xmlns:a="http://schemas.openxmlformats.org/drawingml/2006/main">
                  <a:graphicData uri="http://schemas.microsoft.com/office/word/2010/wordprocessingShape">
                    <wps:wsp>
                      <wps:cNvCnPr/>
                      <wps:spPr>
                        <a:xfrm>
                          <a:off x="0" y="0"/>
                          <a:ext cx="7792343" cy="0"/>
                        </a:xfrm>
                        <a:prstGeom prst="line">
                          <a:avLst/>
                        </a:prstGeom>
                        <a:noFill/>
                        <a:ln w="38100" cap="rnd">
                          <a:solidFill>
                            <a:srgbClr val="000000"/>
                          </a:solidFill>
                          <a:custDash>
                            <a:ds d="100000" sp="200000"/>
                          </a:custDash>
                          <a:miter lim="400000"/>
                        </a:ln>
                        <a:effectLst/>
                      </wps:spPr>
                      <wps:bodyPr/>
                    </wps:wsp>
                  </a:graphicData>
                </a:graphic>
              </wp:anchor>
            </w:drawing>
          </mc:Choice>
          <mc:Fallback>
            <w:pict>
              <v:line id="_x0000_s1030" style="visibility:visible;position:absolute;margin-left:-20.4pt;margin-top:163.4pt;width:613.6pt;height:0.0pt;z-index:251662336;mso-position-horizontal:absolute;mso-position-horizontal-relative:page;mso-position-vertical:absolute;mso-position-vertical-relative:page;mso-wrap-distance-left:12.0pt;mso-wrap-distance-top:12.0pt;mso-wrap-distance-right:12.0pt;mso-wrap-distance-bottom:12.0pt;">
                <v:fill on="f"/>
                <v:stroke filltype="solid" color="#000000" opacity="100.0%" weight="3.0pt" dashstyle="1 2" endcap="round" miterlimit="400.0%" joinstyle="miter" linestyle="single" startarrow="none" startarrowwidth="medium" startarrowlength="medium" endarrow="none" endarrowwidth="medium" endarrowlength="medium"/>
                <w10:wrap type="none" side="bothSides" anchorx="page" anchory="page"/>
              </v:line>
            </w:pict>
          </mc:Fallback>
        </mc:AlternateContent>
      </w:r>
      <w:r w:rsidR="00000000">
        <w:rPr>
          <w:noProof/>
        </w:rPr>
        <mc:AlternateContent>
          <mc:Choice Requires="wps">
            <w:drawing>
              <wp:anchor distT="152400" distB="152400" distL="152400" distR="152400" simplePos="0" relativeHeight="251663360" behindDoc="0" locked="0" layoutInCell="1" allowOverlap="1">
                <wp:simplePos x="0" y="0"/>
                <wp:positionH relativeFrom="page">
                  <wp:posOffset>-227059</wp:posOffset>
                </wp:positionH>
                <wp:positionV relativeFrom="page">
                  <wp:posOffset>4209315</wp:posOffset>
                </wp:positionV>
                <wp:extent cx="7792343" cy="0"/>
                <wp:effectExtent l="0" t="0" r="0" b="0"/>
                <wp:wrapNone/>
                <wp:docPr id="1073741830" name="officeArt object" descr="Linien"/>
                <wp:cNvGraphicFramePr/>
                <a:graphic xmlns:a="http://schemas.openxmlformats.org/drawingml/2006/main">
                  <a:graphicData uri="http://schemas.microsoft.com/office/word/2010/wordprocessingShape">
                    <wps:wsp>
                      <wps:cNvCnPr/>
                      <wps:spPr>
                        <a:xfrm>
                          <a:off x="0" y="0"/>
                          <a:ext cx="7792343" cy="0"/>
                        </a:xfrm>
                        <a:prstGeom prst="line">
                          <a:avLst/>
                        </a:prstGeom>
                        <a:noFill/>
                        <a:ln w="38100" cap="rnd">
                          <a:solidFill>
                            <a:srgbClr val="000000"/>
                          </a:solidFill>
                          <a:custDash>
                            <a:ds d="100000" sp="200000"/>
                          </a:custDash>
                          <a:miter lim="400000"/>
                        </a:ln>
                        <a:effectLst/>
                      </wps:spPr>
                      <wps:bodyPr/>
                    </wps:wsp>
                  </a:graphicData>
                </a:graphic>
              </wp:anchor>
            </w:drawing>
          </mc:Choice>
          <mc:Fallback>
            <w:pict>
              <v:line id="_x0000_s1031" style="visibility:visible;position:absolute;margin-left:-17.9pt;margin-top:331.4pt;width:613.6pt;height:0.0pt;z-index:251663360;mso-position-horizontal:absolute;mso-position-horizontal-relative:page;mso-position-vertical:absolute;mso-position-vertical-relative:page;mso-wrap-distance-left:12.0pt;mso-wrap-distance-top:12.0pt;mso-wrap-distance-right:12.0pt;mso-wrap-distance-bottom:12.0pt;">
                <v:fill on="f"/>
                <v:stroke filltype="solid" color="#000000" opacity="100.0%" weight="3.0pt" dashstyle="1 2" endcap="round" miterlimit="400.0%" joinstyle="miter" linestyle="single" startarrow="none" startarrowwidth="medium" startarrowlength="medium" endarrow="none" endarrowwidth="medium" endarrowlength="medium"/>
                <w10:wrap type="none" side="bothSides" anchorx="page" anchory="page"/>
              </v:line>
            </w:pict>
          </mc:Fallback>
        </mc:AlternateContent>
      </w:r>
      <w:r w:rsidR="00000000">
        <w:rPr>
          <w:noProof/>
        </w:rPr>
        <mc:AlternateContent>
          <mc:Choice Requires="wps">
            <w:drawing>
              <wp:anchor distT="152400" distB="152400" distL="152400" distR="152400" simplePos="0" relativeHeight="251664384" behindDoc="0" locked="0" layoutInCell="1" allowOverlap="1">
                <wp:simplePos x="0" y="0"/>
                <wp:positionH relativeFrom="page">
                  <wp:posOffset>-233826</wp:posOffset>
                </wp:positionH>
                <wp:positionV relativeFrom="page">
                  <wp:posOffset>6351449</wp:posOffset>
                </wp:positionV>
                <wp:extent cx="7792343" cy="0"/>
                <wp:effectExtent l="0" t="0" r="0" b="0"/>
                <wp:wrapNone/>
                <wp:docPr id="1073741831" name="officeArt object" descr="Linien"/>
                <wp:cNvGraphicFramePr/>
                <a:graphic xmlns:a="http://schemas.openxmlformats.org/drawingml/2006/main">
                  <a:graphicData uri="http://schemas.microsoft.com/office/word/2010/wordprocessingShape">
                    <wps:wsp>
                      <wps:cNvCnPr/>
                      <wps:spPr>
                        <a:xfrm>
                          <a:off x="0" y="0"/>
                          <a:ext cx="7792343" cy="0"/>
                        </a:xfrm>
                        <a:prstGeom prst="line">
                          <a:avLst/>
                        </a:prstGeom>
                        <a:noFill/>
                        <a:ln w="38100" cap="rnd">
                          <a:solidFill>
                            <a:srgbClr val="000000"/>
                          </a:solidFill>
                          <a:custDash>
                            <a:ds d="100000" sp="200000"/>
                          </a:custDash>
                          <a:miter lim="400000"/>
                        </a:ln>
                        <a:effectLst/>
                      </wps:spPr>
                      <wps:bodyPr/>
                    </wps:wsp>
                  </a:graphicData>
                </a:graphic>
              </wp:anchor>
            </w:drawing>
          </mc:Choice>
          <mc:Fallback>
            <w:pict>
              <v:line id="_x0000_s1032" style="visibility:visible;position:absolute;margin-left:-18.4pt;margin-top:500.1pt;width:613.6pt;height:0.0pt;z-index:251664384;mso-position-horizontal:absolute;mso-position-horizontal-relative:page;mso-position-vertical:absolute;mso-position-vertical-relative:page;mso-wrap-distance-left:12.0pt;mso-wrap-distance-top:12.0pt;mso-wrap-distance-right:12.0pt;mso-wrap-distance-bottom:12.0pt;">
                <v:fill on="f"/>
                <v:stroke filltype="solid" color="#000000" opacity="100.0%" weight="3.0pt" dashstyle="1 2" endcap="round" miterlimit="400.0%" joinstyle="miter" linestyle="single" startarrow="none" startarrowwidth="medium" startarrowlength="medium" endarrow="none" endarrowwidth="medium" endarrowlength="medium"/>
                <w10:wrap type="none" side="bothSides" anchorx="page" anchory="page"/>
              </v:line>
            </w:pict>
          </mc:Fallback>
        </mc:AlternateContent>
      </w:r>
      <w:r w:rsidR="00000000">
        <w:rPr>
          <w:noProof/>
        </w:rPr>
        <mc:AlternateContent>
          <mc:Choice Requires="wps">
            <w:drawing>
              <wp:anchor distT="152400" distB="152400" distL="152400" distR="152400" simplePos="0" relativeHeight="251665408" behindDoc="0" locked="0" layoutInCell="1" allowOverlap="1">
                <wp:simplePos x="0" y="0"/>
                <wp:positionH relativeFrom="page">
                  <wp:posOffset>-243142</wp:posOffset>
                </wp:positionH>
                <wp:positionV relativeFrom="page">
                  <wp:posOffset>8483437</wp:posOffset>
                </wp:positionV>
                <wp:extent cx="7792343" cy="0"/>
                <wp:effectExtent l="0" t="0" r="0" b="0"/>
                <wp:wrapNone/>
                <wp:docPr id="1073741832" name="officeArt object" descr="Linien"/>
                <wp:cNvGraphicFramePr/>
                <a:graphic xmlns:a="http://schemas.openxmlformats.org/drawingml/2006/main">
                  <a:graphicData uri="http://schemas.microsoft.com/office/word/2010/wordprocessingShape">
                    <wps:wsp>
                      <wps:cNvCnPr/>
                      <wps:spPr>
                        <a:xfrm>
                          <a:off x="0" y="0"/>
                          <a:ext cx="7792343" cy="0"/>
                        </a:xfrm>
                        <a:prstGeom prst="line">
                          <a:avLst/>
                        </a:prstGeom>
                        <a:noFill/>
                        <a:ln w="38100" cap="rnd">
                          <a:solidFill>
                            <a:srgbClr val="000000"/>
                          </a:solidFill>
                          <a:custDash>
                            <a:ds d="100000" sp="200000"/>
                          </a:custDash>
                          <a:miter lim="400000"/>
                        </a:ln>
                        <a:effectLst/>
                      </wps:spPr>
                      <wps:bodyPr/>
                    </wps:wsp>
                  </a:graphicData>
                </a:graphic>
              </wp:anchor>
            </w:drawing>
          </mc:Choice>
          <mc:Fallback>
            <w:pict>
              <v:line id="_x0000_s1033" style="visibility:visible;position:absolute;margin-left:-19.1pt;margin-top:668.0pt;width:613.6pt;height:0.0pt;z-index:251665408;mso-position-horizontal:absolute;mso-position-horizontal-relative:page;mso-position-vertical:absolute;mso-position-vertical-relative:page;mso-wrap-distance-left:12.0pt;mso-wrap-distance-top:12.0pt;mso-wrap-distance-right:12.0pt;mso-wrap-distance-bottom:12.0pt;">
                <v:fill on="f"/>
                <v:stroke filltype="solid" color="#000000" opacity="100.0%" weight="3.0pt" dashstyle="1 2" endcap="round" miterlimit="400.0%" joinstyle="miter" linestyle="single" startarrow="none" startarrowwidth="medium" startarrowlength="medium" endarrow="none" endarrowwidth="medium" endarrowlength="medium"/>
                <w10:wrap type="none" side="bothSides" anchorx="page" anchory="page"/>
              </v:line>
            </w:pict>
          </mc:Fallback>
        </mc:AlternateContent>
      </w:r>
      <w:r w:rsidR="00000000">
        <w:rPr>
          <w:noProof/>
        </w:rPr>
        <mc:AlternateContent>
          <mc:Choice Requires="wps">
            <w:drawing>
              <wp:anchor distT="152400" distB="152400" distL="152400" distR="152400" simplePos="0" relativeHeight="251666432" behindDoc="0" locked="0" layoutInCell="1" allowOverlap="1">
                <wp:simplePos x="0" y="0"/>
                <wp:positionH relativeFrom="page">
                  <wp:posOffset>1196472</wp:posOffset>
                </wp:positionH>
                <wp:positionV relativeFrom="page">
                  <wp:posOffset>308377</wp:posOffset>
                </wp:positionV>
                <wp:extent cx="5889206" cy="1469814"/>
                <wp:effectExtent l="0" t="0" r="0" b="0"/>
                <wp:wrapNone/>
                <wp:docPr id="1073741833" name="officeArt object" descr="_______________________________________________________________________________________________________________________________________________________________________________________________________________________"/>
                <wp:cNvGraphicFramePr/>
                <a:graphic xmlns:a="http://schemas.openxmlformats.org/drawingml/2006/main">
                  <a:graphicData uri="http://schemas.microsoft.com/office/word/2010/wordprocessingShape">
                    <wps:wsp>
                      <wps:cNvSpPr/>
                      <wps:spPr>
                        <a:xfrm>
                          <a:off x="0" y="0"/>
                          <a:ext cx="5889206" cy="1469814"/>
                        </a:xfrm>
                        <a:prstGeom prst="roundRect">
                          <a:avLst>
                            <a:gd name="adj" fmla="val 12961"/>
                          </a:avLst>
                        </a:prstGeom>
                        <a:noFill/>
                        <a:ln w="38100" cap="flat">
                          <a:solidFill>
                            <a:srgbClr val="929292"/>
                          </a:solidFill>
                          <a:prstDash val="solid"/>
                          <a:miter lim="400000"/>
                        </a:ln>
                        <a:effectLst>
                          <a:outerShdw blurRad="127000" dist="88900" rotWithShape="0">
                            <a:srgbClr val="000000"/>
                          </a:outerShdw>
                        </a:effectLst>
                      </wps:spPr>
                      <wps:txbx>
                        <w:txbxContent>
                          <w:p w:rsidR="00D659E5" w:rsidRDefault="00000000">
                            <w:pPr>
                              <w:pStyle w:val="Beschriftung"/>
                              <w:tabs>
                                <w:tab w:val="left" w:pos="920"/>
                                <w:tab w:val="left" w:pos="1840"/>
                                <w:tab w:val="left" w:pos="2760"/>
                                <w:tab w:val="left" w:pos="3680"/>
                                <w:tab w:val="left" w:pos="4600"/>
                                <w:tab w:val="left" w:pos="5520"/>
                                <w:tab w:val="left" w:pos="6440"/>
                                <w:tab w:val="left" w:pos="7360"/>
                                <w:tab w:val="left" w:pos="8280"/>
                                <w:tab w:val="left" w:pos="9200"/>
                              </w:tabs>
                              <w:spacing w:line="432" w:lineRule="auto"/>
                            </w:pPr>
                            <w:r>
                              <w:rPr>
                                <w:color w:val="000000"/>
                              </w:rPr>
                              <w:t>___________________________________________________________</w:t>
                            </w:r>
                            <w:r>
                              <w:rPr>
                                <w:color w:val="000000"/>
                                <w:lang w:val="de-DE"/>
                              </w:rPr>
                              <w:t>_____________</w:t>
                            </w:r>
                            <w:r>
                              <w:rPr>
                                <w:color w:val="000000"/>
                              </w:rPr>
                              <w:t>_____________________</w:t>
                            </w:r>
                            <w:r>
                              <w:rPr>
                                <w:color w:val="000000"/>
                                <w:lang w:val="de-DE"/>
                              </w:rPr>
                              <w:t>_____________________________________________________________________________________________________________</w:t>
                            </w:r>
                            <w:r>
                              <w:rPr>
                                <w:color w:val="000000"/>
                                <w:sz w:val="32"/>
                                <w:szCs w:val="32"/>
                                <w:lang w:val="de-DE"/>
                              </w:rPr>
                              <w:t>_____________</w:t>
                            </w:r>
                          </w:p>
                        </w:txbxContent>
                      </wps:txbx>
                      <wps:bodyPr wrap="square" lIns="50800" tIns="50800" rIns="50800" bIns="50800" numCol="1" anchor="ctr">
                        <a:noAutofit/>
                      </wps:bodyPr>
                    </wps:wsp>
                  </a:graphicData>
                </a:graphic>
              </wp:anchor>
            </w:drawing>
          </mc:Choice>
          <mc:Fallback>
            <w:pict>
              <v:roundrect id="_x0000_s1034" alt="_______________________________________________________________________________________________________________________________________________________________________________________________________________________" style="position:absolute;margin-left:94.2pt;margin-top:24.3pt;width:463.7pt;height:115.75pt;z-index:251666432;visibility:visible;mso-wrap-style:square;mso-wrap-distance-left:12pt;mso-wrap-distance-top:12pt;mso-wrap-distance-right:12pt;mso-wrap-distance-bottom:12pt;mso-position-horizontal:absolute;mso-position-horizontal-relative:page;mso-position-vertical:absolute;mso-position-vertical-relative:page;v-text-anchor:middle" arcsize="8495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" filled="f" strokecolor="#929292" strokeweight="3pt">
                <v:stroke miterlimit="4" joinstyle="miter"/>
                <v:shadow on="t" color="black" origin=",.5" offset="7pt,0"/>
                <v:textbox inset="4pt,4pt,4pt,4pt">
                  <w:txbxContent>
                    <w:p w:rsidR="00D659E5" w:rsidRDefault="00000000">
                      <w:pPr>
                        <w:pStyle w:val="Beschriftung"/>
                        <w:tabs>
                          <w:tab w:val="left" w:pos="920"/>
                          <w:tab w:val="left" w:pos="1840"/>
                          <w:tab w:val="left" w:pos="2760"/>
                          <w:tab w:val="left" w:pos="3680"/>
                          <w:tab w:val="left" w:pos="4600"/>
                          <w:tab w:val="left" w:pos="5520"/>
                          <w:tab w:val="left" w:pos="6440"/>
                          <w:tab w:val="left" w:pos="7360"/>
                          <w:tab w:val="left" w:pos="8280"/>
                          <w:tab w:val="left" w:pos="9200"/>
                        </w:tabs>
                        <w:spacing w:line="432" w:lineRule="auto"/>
                      </w:pPr>
                      <w:r>
                        <w:rPr>
                          <w:color w:val="000000"/>
                        </w:rPr>
                        <w:t>___________________________________________________________</w:t>
                      </w:r>
                      <w:r>
                        <w:rPr>
                          <w:color w:val="000000"/>
                          <w:lang w:val="de-DE"/>
                        </w:rPr>
                        <w:t>_____________</w:t>
                      </w:r>
                      <w:r>
                        <w:rPr>
                          <w:color w:val="000000"/>
                        </w:rPr>
                        <w:t>_____________________</w:t>
                      </w:r>
                      <w:r>
                        <w:rPr>
                          <w:color w:val="000000"/>
                          <w:lang w:val="de-DE"/>
                        </w:rPr>
                        <w:t>_____________________________________________________________________________________________________________</w:t>
                      </w:r>
                      <w:r>
                        <w:rPr>
                          <w:color w:val="000000"/>
                          <w:sz w:val="32"/>
                          <w:szCs w:val="32"/>
                          <w:lang w:val="de-DE"/>
                        </w:rPr>
                        <w:t>_____________</w:t>
                      </w:r>
                    </w:p>
                  </w:txbxContent>
                </v:textbox>
                <w10:wrap anchorx="page" anchory="page"/>
              </v:roundrect>
            </w:pict>
          </mc:Fallback>
        </mc:AlternateContent>
      </w:r>
      <w:r w:rsidR="00000000">
        <w:rPr>
          <w:noProof/>
        </w:rPr>
        <mc:AlternateContent>
          <mc:Choice Requires="wps">
            <w:drawing>
              <wp:anchor distT="152400" distB="152400" distL="152400" distR="152400" simplePos="0" relativeHeight="251671552" behindDoc="0" locked="0" layoutInCell="1" allowOverlap="1">
                <wp:simplePos x="0" y="0"/>
                <wp:positionH relativeFrom="page">
                  <wp:posOffset>1204332</wp:posOffset>
                </wp:positionH>
                <wp:positionV relativeFrom="page">
                  <wp:posOffset>4495709</wp:posOffset>
                </wp:positionV>
                <wp:extent cx="5881102" cy="1469814"/>
                <wp:effectExtent l="0" t="0" r="0" b="0"/>
                <wp:wrapNone/>
                <wp:docPr id="1073741838" name="officeArt object" descr="_______________________________________________________________________________________________________________________________________________________________________________________________________________________"/>
                <wp:cNvGraphicFramePr/>
                <a:graphic xmlns:a="http://schemas.openxmlformats.org/drawingml/2006/main">
                  <a:graphicData uri="http://schemas.microsoft.com/office/word/2010/wordprocessingShape">
                    <wps:wsp>
                      <wps:cNvSpPr/>
                      <wps:spPr>
                        <a:xfrm>
                          <a:off x="0" y="0"/>
                          <a:ext cx="5881102" cy="1469814"/>
                        </a:xfrm>
                        <a:prstGeom prst="roundRect">
                          <a:avLst>
                            <a:gd name="adj" fmla="val 12961"/>
                          </a:avLst>
                        </a:prstGeom>
                        <a:noFill/>
                        <a:ln w="38100" cap="flat">
                          <a:solidFill>
                            <a:schemeClr val="accent2"/>
                          </a:solidFill>
                          <a:prstDash val="solid"/>
                          <a:miter lim="400000"/>
                        </a:ln>
                        <a:effectLst>
                          <a:outerShdw blurRad="127000" dist="88900" rotWithShape="0">
                            <a:srgbClr val="000000"/>
                          </a:outerShdw>
                        </a:effectLst>
                      </wps:spPr>
                      <wps:txbx>
                        <w:txbxContent>
                          <w:p w:rsidR="00D659E5" w:rsidRDefault="00000000">
                            <w:pPr>
                              <w:pStyle w:val="Beschriftung"/>
                              <w:tabs>
                                <w:tab w:val="left" w:pos="920"/>
                                <w:tab w:val="left" w:pos="1840"/>
                                <w:tab w:val="left" w:pos="2760"/>
                                <w:tab w:val="left" w:pos="3680"/>
                                <w:tab w:val="left" w:pos="4600"/>
                                <w:tab w:val="left" w:pos="5520"/>
                                <w:tab w:val="left" w:pos="6440"/>
                                <w:tab w:val="left" w:pos="7360"/>
                                <w:tab w:val="left" w:pos="8280"/>
                                <w:tab w:val="left" w:pos="9200"/>
                              </w:tabs>
                              <w:spacing w:line="432" w:lineRule="auto"/>
                            </w:pPr>
                            <w:r>
                              <w:rPr>
                                <w:color w:val="000000"/>
                              </w:rPr>
                              <w:t>___________________________________________________________</w:t>
                            </w:r>
                            <w:r>
                              <w:rPr>
                                <w:color w:val="000000"/>
                                <w:lang w:val="de-DE"/>
                              </w:rPr>
                              <w:t>_____________</w:t>
                            </w:r>
                            <w:r>
                              <w:rPr>
                                <w:color w:val="000000"/>
                              </w:rPr>
                              <w:t>_____________________</w:t>
                            </w:r>
                            <w:r>
                              <w:rPr>
                                <w:color w:val="000000"/>
                                <w:lang w:val="de-DE"/>
                              </w:rPr>
                              <w:t>_____________________________________________________________________________________________________________</w:t>
                            </w:r>
                            <w:r>
                              <w:rPr>
                                <w:color w:val="000000"/>
                                <w:sz w:val="32"/>
                                <w:szCs w:val="32"/>
                                <w:lang w:val="de-DE"/>
                              </w:rPr>
                              <w:t>_____________</w:t>
                            </w:r>
                          </w:p>
                        </w:txbxContent>
                      </wps:txbx>
                      <wps:bodyPr wrap="square" lIns="50800" tIns="50800" rIns="50800" bIns="50800" numCol="1" anchor="ctr">
                        <a:noAutofit/>
                      </wps:bodyPr>
                    </wps:wsp>
                  </a:graphicData>
                </a:graphic>
              </wp:anchor>
            </w:drawing>
          </mc:Choice>
          <mc:Fallback>
            <w:pict>
              <v:roundrect id="_x0000_s1035" alt="_______________________________________________________________________________________________________________________________________________________________________________________________________________________" style="position:absolute;margin-left:94.85pt;margin-top:354pt;width:463.1pt;height:115.75pt;z-index:251671552;visibility:visible;mso-wrap-style:square;mso-wrap-distance-left:12pt;mso-wrap-distance-top:12pt;mso-wrap-distance-right:12pt;mso-wrap-distance-bottom:12pt;mso-position-horizontal:absolute;mso-position-horizontal-relative:page;mso-position-vertical:absolute;mso-position-vertical-relative:page;v-text-anchor:middle" arcsize="8495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" filled="f" strokecolor="#16e7cf [3205]" strokeweight="3pt">
                <v:stroke miterlimit="4" joinstyle="miter"/>
                <v:shadow on="t" color="black" origin=",.5" offset="7pt,0"/>
                <v:textbox inset="4pt,4pt,4pt,4pt">
                  <w:txbxContent>
                    <w:p w:rsidR="00D659E5" w:rsidRDefault="00000000">
                      <w:pPr>
                        <w:pStyle w:val="Beschriftung"/>
                        <w:tabs>
                          <w:tab w:val="left" w:pos="920"/>
                          <w:tab w:val="left" w:pos="1840"/>
                          <w:tab w:val="left" w:pos="2760"/>
                          <w:tab w:val="left" w:pos="3680"/>
                          <w:tab w:val="left" w:pos="4600"/>
                          <w:tab w:val="left" w:pos="5520"/>
                          <w:tab w:val="left" w:pos="6440"/>
                          <w:tab w:val="left" w:pos="7360"/>
                          <w:tab w:val="left" w:pos="8280"/>
                          <w:tab w:val="left" w:pos="9200"/>
                        </w:tabs>
                        <w:spacing w:line="432" w:lineRule="auto"/>
                      </w:pPr>
                      <w:r>
                        <w:rPr>
                          <w:color w:val="000000"/>
                        </w:rPr>
                        <w:t>___________________________________________________________</w:t>
                      </w:r>
                      <w:r>
                        <w:rPr>
                          <w:color w:val="000000"/>
                          <w:lang w:val="de-DE"/>
                        </w:rPr>
                        <w:t>_____________</w:t>
                      </w:r>
                      <w:r>
                        <w:rPr>
                          <w:color w:val="000000"/>
                        </w:rPr>
                        <w:t>_____________________</w:t>
                      </w:r>
                      <w:r>
                        <w:rPr>
                          <w:color w:val="000000"/>
                          <w:lang w:val="de-DE"/>
                        </w:rPr>
                        <w:t>_____________________________________________________________________________________________________________</w:t>
                      </w:r>
                      <w:r>
                        <w:rPr>
                          <w:color w:val="000000"/>
                          <w:sz w:val="32"/>
                          <w:szCs w:val="32"/>
                          <w:lang w:val="de-DE"/>
                        </w:rPr>
                        <w:t>_____________</w:t>
                      </w:r>
                    </w:p>
                  </w:txbxContent>
                </v:textbox>
                <w10:wrap anchorx="page" anchory="page"/>
              </v:roundrect>
            </w:pict>
          </mc:Fallback>
        </mc:AlternateContent>
      </w:r>
      <w:r w:rsidR="00000000">
        <w:rPr>
          <w:noProof/>
        </w:rPr>
        <mc:AlternateContent>
          <mc:Choice Requires="wps">
            <w:drawing>
              <wp:anchor distT="152400" distB="152400" distL="152400" distR="152400" simplePos="0" relativeHeight="251673600" behindDoc="0" locked="0" layoutInCell="1" allowOverlap="1">
                <wp:simplePos x="0" y="0"/>
                <wp:positionH relativeFrom="page">
                  <wp:posOffset>582269</wp:posOffset>
                </wp:positionH>
                <wp:positionV relativeFrom="page">
                  <wp:posOffset>8848504</wp:posOffset>
                </wp:positionV>
                <wp:extent cx="412834" cy="487833"/>
                <wp:effectExtent l="0" t="0" r="0" b="0"/>
                <wp:wrapNone/>
                <wp:docPr id="1073741840" name="officeArt object" descr="Dingbat-X"/>
                <wp:cNvGraphicFramePr/>
                <a:graphic xmlns:a="http://schemas.openxmlformats.org/drawingml/2006/main">
                  <a:graphicData uri="http://schemas.microsoft.com/office/word/2010/wordprocessingShape">
                    <wps:wsp>
                      <wps:cNvSpPr/>
                      <wps:spPr>
                        <a:xfrm>
                          <a:off x="0" y="0"/>
                          <a:ext cx="412834" cy="487833"/>
                        </a:xfrm>
                        <a:custGeom>
                          <a:avLst/>
                          <a:gdLst/>
                          <a:ahLst/>
                          <a:cxnLst>
                            <a:cxn ang="0">
                              <a:pos x="wd2" y="hd2"/>
                            </a:cxn>
                            <a:cxn ang="5400000">
                              <a:pos x="wd2" y="hd2"/>
                            </a:cxn>
                            <a:cxn ang="10800000">
                              <a:pos x="wd2" y="hd2"/>
                            </a:cxn>
                            <a:cxn ang="16200000">
                              <a:pos x="wd2" y="hd2"/>
                            </a:cxn>
                          </a:cxnLst>
                          <a:rect l="0" t="0" r="r" b="b"/>
                          <a:pathLst>
                            <a:path w="21484" h="21548" extrusionOk="0">
                              <a:moveTo>
                                <a:pt x="18655" y="0"/>
                              </a:moveTo>
                              <a:cubicBezTo>
                                <a:pt x="18494" y="5"/>
                                <a:pt x="18333" y="109"/>
                                <a:pt x="18066" y="314"/>
                              </a:cubicBezTo>
                              <a:cubicBezTo>
                                <a:pt x="15478" y="2289"/>
                                <a:pt x="13027" y="4381"/>
                                <a:pt x="10727" y="6600"/>
                              </a:cubicBezTo>
                              <a:cubicBezTo>
                                <a:pt x="10587" y="6735"/>
                                <a:pt x="10434" y="6862"/>
                                <a:pt x="10258" y="7020"/>
                              </a:cubicBezTo>
                              <a:cubicBezTo>
                                <a:pt x="10102" y="6832"/>
                                <a:pt x="9974" y="6685"/>
                                <a:pt x="9856" y="6533"/>
                              </a:cubicBezTo>
                              <a:cubicBezTo>
                                <a:pt x="8908" y="5315"/>
                                <a:pt x="7971" y="4091"/>
                                <a:pt x="7009" y="2882"/>
                              </a:cubicBezTo>
                              <a:cubicBezTo>
                                <a:pt x="6625" y="2399"/>
                                <a:pt x="6178" y="1951"/>
                                <a:pt x="5769" y="1483"/>
                              </a:cubicBezTo>
                              <a:cubicBezTo>
                                <a:pt x="5573" y="1260"/>
                                <a:pt x="5327" y="1254"/>
                                <a:pt x="5044" y="1314"/>
                              </a:cubicBezTo>
                              <a:cubicBezTo>
                                <a:pt x="4759" y="1375"/>
                                <a:pt x="4593" y="1540"/>
                                <a:pt x="4590" y="1770"/>
                              </a:cubicBezTo>
                              <a:cubicBezTo>
                                <a:pt x="4583" y="2129"/>
                                <a:pt x="4349" y="2291"/>
                                <a:pt x="3989" y="2389"/>
                              </a:cubicBezTo>
                              <a:cubicBezTo>
                                <a:pt x="3741" y="2232"/>
                                <a:pt x="3498" y="2079"/>
                                <a:pt x="3221" y="1904"/>
                              </a:cubicBezTo>
                              <a:cubicBezTo>
                                <a:pt x="2922" y="2176"/>
                                <a:pt x="2660" y="2427"/>
                                <a:pt x="2382" y="2665"/>
                              </a:cubicBezTo>
                              <a:cubicBezTo>
                                <a:pt x="2135" y="2876"/>
                                <a:pt x="2125" y="3090"/>
                                <a:pt x="2231" y="3371"/>
                              </a:cubicBezTo>
                              <a:cubicBezTo>
                                <a:pt x="3179" y="5877"/>
                                <a:pt x="4394" y="8283"/>
                                <a:pt x="5880" y="10593"/>
                              </a:cubicBezTo>
                              <a:cubicBezTo>
                                <a:pt x="5956" y="10712"/>
                                <a:pt x="6024" y="10835"/>
                                <a:pt x="6094" y="10951"/>
                              </a:cubicBezTo>
                              <a:cubicBezTo>
                                <a:pt x="4046" y="12991"/>
                                <a:pt x="2019" y="15012"/>
                                <a:pt x="0" y="17024"/>
                              </a:cubicBezTo>
                              <a:cubicBezTo>
                                <a:pt x="166" y="17359"/>
                                <a:pt x="297" y="17644"/>
                                <a:pt x="450" y="17921"/>
                              </a:cubicBezTo>
                              <a:cubicBezTo>
                                <a:pt x="559" y="18117"/>
                                <a:pt x="570" y="18299"/>
                                <a:pt x="443" y="18491"/>
                              </a:cubicBezTo>
                              <a:cubicBezTo>
                                <a:pt x="355" y="18625"/>
                                <a:pt x="277" y="18763"/>
                                <a:pt x="214" y="18906"/>
                              </a:cubicBezTo>
                              <a:cubicBezTo>
                                <a:pt x="179" y="18986"/>
                                <a:pt x="139" y="19096"/>
                                <a:pt x="175" y="19164"/>
                              </a:cubicBezTo>
                              <a:cubicBezTo>
                                <a:pt x="462" y="19717"/>
                                <a:pt x="876" y="20186"/>
                                <a:pt x="1406" y="20550"/>
                              </a:cubicBezTo>
                              <a:cubicBezTo>
                                <a:pt x="1668" y="20457"/>
                                <a:pt x="1862" y="20370"/>
                                <a:pt x="2068" y="20319"/>
                              </a:cubicBezTo>
                              <a:cubicBezTo>
                                <a:pt x="2305" y="20259"/>
                                <a:pt x="2506" y="20384"/>
                                <a:pt x="2432" y="20567"/>
                              </a:cubicBezTo>
                              <a:cubicBezTo>
                                <a:pt x="2271" y="20967"/>
                                <a:pt x="2606" y="21165"/>
                                <a:pt x="2838" y="21403"/>
                              </a:cubicBezTo>
                              <a:cubicBezTo>
                                <a:pt x="3027" y="21596"/>
                                <a:pt x="3335" y="21593"/>
                                <a:pt x="3548" y="21414"/>
                              </a:cubicBezTo>
                              <a:cubicBezTo>
                                <a:pt x="3624" y="21350"/>
                                <a:pt x="3679" y="21268"/>
                                <a:pt x="3745" y="21195"/>
                              </a:cubicBezTo>
                              <a:cubicBezTo>
                                <a:pt x="5406" y="19353"/>
                                <a:pt x="7068" y="17510"/>
                                <a:pt x="8732" y="15669"/>
                              </a:cubicBezTo>
                              <a:cubicBezTo>
                                <a:pt x="8850" y="15538"/>
                                <a:pt x="8982" y="15417"/>
                                <a:pt x="9151" y="15248"/>
                              </a:cubicBezTo>
                              <a:cubicBezTo>
                                <a:pt x="9312" y="15457"/>
                                <a:pt x="9442" y="15618"/>
                                <a:pt x="9566" y="15782"/>
                              </a:cubicBezTo>
                              <a:cubicBezTo>
                                <a:pt x="10552" y="17091"/>
                                <a:pt x="11622" y="18348"/>
                                <a:pt x="12799" y="19538"/>
                              </a:cubicBezTo>
                              <a:cubicBezTo>
                                <a:pt x="13137" y="19880"/>
                                <a:pt x="13363" y="19913"/>
                                <a:pt x="13764" y="19639"/>
                              </a:cubicBezTo>
                              <a:cubicBezTo>
                                <a:pt x="14071" y="19429"/>
                                <a:pt x="14340" y="19181"/>
                                <a:pt x="14638" y="18942"/>
                              </a:cubicBezTo>
                              <a:cubicBezTo>
                                <a:pt x="14977" y="19118"/>
                                <a:pt x="15325" y="19299"/>
                                <a:pt x="15670" y="19479"/>
                              </a:cubicBezTo>
                              <a:cubicBezTo>
                                <a:pt x="15874" y="19336"/>
                                <a:pt x="16024" y="19228"/>
                                <a:pt x="16179" y="19123"/>
                              </a:cubicBezTo>
                              <a:cubicBezTo>
                                <a:pt x="16407" y="18969"/>
                                <a:pt x="16586" y="18817"/>
                                <a:pt x="16625" y="18532"/>
                              </a:cubicBezTo>
                              <a:cubicBezTo>
                                <a:pt x="16663" y="18245"/>
                                <a:pt x="16848" y="17980"/>
                                <a:pt x="17238" y="17893"/>
                              </a:cubicBezTo>
                              <a:cubicBezTo>
                                <a:pt x="17537" y="17826"/>
                                <a:pt x="17736" y="17646"/>
                                <a:pt x="17893" y="17435"/>
                              </a:cubicBezTo>
                              <a:cubicBezTo>
                                <a:pt x="18144" y="17098"/>
                                <a:pt x="18337" y="16737"/>
                                <a:pt x="18424" y="16377"/>
                              </a:cubicBezTo>
                              <a:cubicBezTo>
                                <a:pt x="16705" y="14528"/>
                                <a:pt x="15014" y="12708"/>
                                <a:pt x="13308" y="10873"/>
                              </a:cubicBezTo>
                              <a:cubicBezTo>
                                <a:pt x="13494" y="10665"/>
                                <a:pt x="13612" y="10530"/>
                                <a:pt x="13734" y="10397"/>
                              </a:cubicBezTo>
                              <a:cubicBezTo>
                                <a:pt x="15805" y="8137"/>
                                <a:pt x="18039" y="6000"/>
                                <a:pt x="20413" y="3968"/>
                              </a:cubicBezTo>
                              <a:cubicBezTo>
                                <a:pt x="20703" y="3719"/>
                                <a:pt x="20983" y="3471"/>
                                <a:pt x="21190" y="3153"/>
                              </a:cubicBezTo>
                              <a:cubicBezTo>
                                <a:pt x="21585" y="2544"/>
                                <a:pt x="21600" y="2565"/>
                                <a:pt x="21129" y="2026"/>
                              </a:cubicBezTo>
                              <a:cubicBezTo>
                                <a:pt x="20955" y="1827"/>
                                <a:pt x="20762" y="1776"/>
                                <a:pt x="20487" y="1772"/>
                              </a:cubicBezTo>
                              <a:cubicBezTo>
                                <a:pt x="19961" y="1764"/>
                                <a:pt x="19720" y="1486"/>
                                <a:pt x="19806" y="1064"/>
                              </a:cubicBezTo>
                              <a:cubicBezTo>
                                <a:pt x="19825" y="971"/>
                                <a:pt x="19804" y="847"/>
                                <a:pt x="19743" y="773"/>
                              </a:cubicBezTo>
                              <a:cubicBezTo>
                                <a:pt x="19597" y="599"/>
                                <a:pt x="19434" y="429"/>
                                <a:pt x="19245" y="289"/>
                              </a:cubicBezTo>
                              <a:cubicBezTo>
                                <a:pt x="18978" y="92"/>
                                <a:pt x="18816" y="-4"/>
                                <a:pt x="18655" y="0"/>
                              </a:cubicBezTo>
                              <a:close/>
                            </a:path>
                          </a:pathLst>
                        </a:custGeom>
                        <a:solidFill>
                          <a:srgbClr val="ED220D"/>
                        </a:solidFill>
                        <a:ln w="12700" cap="flat">
                          <a:noFill/>
                          <a:miter lim="400000"/>
                        </a:ln>
                        <a:effectLst/>
                      </wps:spPr>
                      <wps:bodyPr/>
                    </wps:wsp>
                  </a:graphicData>
                </a:graphic>
              </wp:anchor>
            </w:drawing>
          </mc:Choice>
          <mc:Fallback>
            <w:pict>
              <v:shape id="_x0000_s1041" style="visibility:visible;position:absolute;margin-left:45.8pt;margin-top:696.7pt;width:32.5pt;height:38.4pt;z-index:251673600;mso-position-horizontal:absolute;mso-position-horizontal-relative:page;mso-position-vertical:absolute;mso-position-vertical-relative:page;mso-wrap-distance-left:12.0pt;mso-wrap-distance-top:12.0pt;mso-wrap-distance-right:12.0pt;mso-wrap-distance-bottom:12.0pt;" coordorigin="0,4" coordsize="21484,21548" path="M 18655,4 C 18494,9 18333,113 18066,318 C 15478,2293 13027,4385 10727,6604 C 10587,6739 10434,6866 10258,7024 C 10102,6836 9974,6689 9856,6537 C 8908,5319 7971,4095 7009,2886 C 6625,2403 6178,1955 5769,1487 C 5573,1264 5327,1258 5044,1318 C 4759,1379 4593,1544 4590,1774 C 4583,2133 4349,2295 3989,2393 C 3741,2236 3498,2083 3221,1908 C 2922,2180 2660,2431 2382,2669 C 2135,2880 2125,3094 2231,3375 C 3179,5881 4394,8287 5880,10597 C 5956,10716 6024,10839 6094,10955 C 4046,12995 2019,15016 0,17028 C 166,17363 297,17648 450,17925 C 559,18121 570,18303 443,18495 C 355,18629 277,18767 214,18910 C 179,18990 139,19100 175,19168 C 462,19721 876,20190 1406,20554 C 1668,20461 1862,20374 2068,20323 C 2305,20263 2506,20388 2432,20571 C 2271,20971 2606,21169 2838,21407 C 3027,21600 3335,21597 3548,21418 C 3624,21354 3679,21272 3745,21199 C 5406,19357 7068,17514 8732,15673 C 8850,15542 8982,15421 9151,15252 C 9312,15461 9442,15622 9566,15786 C 10552,17095 11622,18352 12799,19542 C 13137,19884 13363,19917 13764,19643 C 14071,19433 14340,19185 14638,18946 C 14977,19122 15325,19303 15670,19483 C 15874,19340 16024,19232 16179,19127 C 16407,18973 16586,18821 16625,18536 C 16663,18249 16848,17984 17238,17897 C 17537,17830 17736,17650 17893,17439 C 18144,17102 18337,16741 18424,16381 C 16705,14532 15014,12712 13308,10877 C 13494,10669 13612,10534 13734,10401 C 15805,8141 18039,6004 20413,3972 C 20703,3723 20983,3475 21190,3157 C 21585,2548 21600,2569 21129,2030 C 20955,1831 20762,1780 20487,1776 C 19961,1768 19720,1490 19806,1068 C 19825,975 19804,851 19743,777 C 19597,603 19434,433 19245,293 C 18978,96 18816,0 18655,4 X E">
                <v:fill color="#ED220D" opacity="100.0%" type="solid"/>
                <v:stroke on="f" weight="1.0pt" dashstyle="solid" endcap="flat" miterlimit="400.0%" joinstyle="miter" linestyle="single" startarrow="none" startarrowwidth="medium" startarrowlength="medium" endarrow="none" endarrowwidth="medium" endarrowlength="medium"/>
                <w10:wrap type="none" side="bothSides" anchorx="page" anchory="page"/>
              </v:shape>
            </w:pict>
          </mc:Fallback>
        </mc:AlternateContent>
      </w:r>
      <w:r w:rsidR="00000000">
        <w:rPr>
          <w:noProof/>
        </w:rPr>
        <mc:AlternateContent>
          <mc:Choice Requires="wps">
            <w:drawing>
              <wp:anchor distT="152400" distB="152400" distL="152400" distR="152400" simplePos="0" relativeHeight="251674624" behindDoc="0" locked="0" layoutInCell="1" allowOverlap="1">
                <wp:simplePos x="0" y="0"/>
                <wp:positionH relativeFrom="page">
                  <wp:posOffset>508211</wp:posOffset>
                </wp:positionH>
                <wp:positionV relativeFrom="page">
                  <wp:posOffset>6830685</wp:posOffset>
                </wp:positionV>
                <wp:extent cx="549848" cy="421851"/>
                <wp:effectExtent l="0" t="0" r="0" b="0"/>
                <wp:wrapNone/>
                <wp:docPr id="1073741841" name="officeArt object" descr="Gehirn"/>
                <wp:cNvGraphicFramePr/>
                <a:graphic xmlns:a="http://schemas.openxmlformats.org/drawingml/2006/main">
                  <a:graphicData uri="http://schemas.microsoft.com/office/word/2010/wordprocessingShape">
                    <wps:wsp>
                      <wps:cNvSpPr/>
                      <wps:spPr>
                        <a:xfrm>
                          <a:off x="0" y="0"/>
                          <a:ext cx="549848" cy="421851"/>
                        </a:xfrm>
                        <a:custGeom>
                          <a:avLst/>
                          <a:gdLst/>
                          <a:ahLst/>
                          <a:cxnLst>
                            <a:cxn ang="0">
                              <a:pos x="wd2" y="hd2"/>
                            </a:cxn>
                            <a:cxn ang="5400000">
                              <a:pos x="wd2" y="hd2"/>
                            </a:cxn>
                            <a:cxn ang="10800000">
                              <a:pos x="wd2" y="hd2"/>
                            </a:cxn>
                            <a:cxn ang="16200000">
                              <a:pos x="wd2" y="hd2"/>
                            </a:cxn>
                          </a:cxnLst>
                          <a:rect l="0" t="0" r="r" b="b"/>
                          <a:pathLst>
                            <a:path w="20765" h="21427" extrusionOk="0">
                              <a:moveTo>
                                <a:pt x="7654" y="1"/>
                              </a:moveTo>
                              <a:cubicBezTo>
                                <a:pt x="6294" y="20"/>
                                <a:pt x="4753" y="903"/>
                                <a:pt x="4110" y="2532"/>
                              </a:cubicBezTo>
                              <a:cubicBezTo>
                                <a:pt x="4110" y="2532"/>
                                <a:pt x="4104" y="2532"/>
                                <a:pt x="4104" y="2532"/>
                              </a:cubicBezTo>
                              <a:cubicBezTo>
                                <a:pt x="3722" y="3624"/>
                                <a:pt x="3929" y="4445"/>
                                <a:pt x="3945" y="4495"/>
                              </a:cubicBezTo>
                              <a:cubicBezTo>
                                <a:pt x="3976" y="4602"/>
                                <a:pt x="3935" y="4724"/>
                                <a:pt x="3855" y="4767"/>
                              </a:cubicBezTo>
                              <a:cubicBezTo>
                                <a:pt x="3839" y="4774"/>
                                <a:pt x="3828" y="4781"/>
                                <a:pt x="3812" y="4781"/>
                              </a:cubicBezTo>
                              <a:cubicBezTo>
                                <a:pt x="3743" y="4788"/>
                                <a:pt x="3679" y="4730"/>
                                <a:pt x="3653" y="4644"/>
                              </a:cubicBezTo>
                              <a:cubicBezTo>
                                <a:pt x="3642" y="4595"/>
                                <a:pt x="3430" y="3790"/>
                                <a:pt x="3722" y="2691"/>
                              </a:cubicBezTo>
                              <a:cubicBezTo>
                                <a:pt x="3754" y="2562"/>
                                <a:pt x="3690" y="2425"/>
                                <a:pt x="3590" y="2425"/>
                              </a:cubicBezTo>
                              <a:cubicBezTo>
                                <a:pt x="1950" y="2425"/>
                                <a:pt x="273" y="5524"/>
                                <a:pt x="347" y="7372"/>
                              </a:cubicBezTo>
                              <a:cubicBezTo>
                                <a:pt x="353" y="7515"/>
                                <a:pt x="475" y="7579"/>
                                <a:pt x="555" y="7493"/>
                              </a:cubicBezTo>
                              <a:cubicBezTo>
                                <a:pt x="778" y="7236"/>
                                <a:pt x="1021" y="7029"/>
                                <a:pt x="1281" y="6886"/>
                              </a:cubicBezTo>
                              <a:cubicBezTo>
                                <a:pt x="1350" y="6850"/>
                                <a:pt x="1429" y="6879"/>
                                <a:pt x="1472" y="6964"/>
                              </a:cubicBezTo>
                              <a:cubicBezTo>
                                <a:pt x="1530" y="7078"/>
                                <a:pt x="1487" y="7236"/>
                                <a:pt x="1397" y="7279"/>
                              </a:cubicBezTo>
                              <a:cubicBezTo>
                                <a:pt x="1036" y="7471"/>
                                <a:pt x="750" y="7772"/>
                                <a:pt x="516" y="8129"/>
                              </a:cubicBezTo>
                              <a:cubicBezTo>
                                <a:pt x="-529" y="10034"/>
                                <a:pt x="140" y="12853"/>
                                <a:pt x="1392" y="14423"/>
                              </a:cubicBezTo>
                              <a:cubicBezTo>
                                <a:pt x="1610" y="14680"/>
                                <a:pt x="1833" y="14902"/>
                                <a:pt x="2056" y="15088"/>
                              </a:cubicBezTo>
                              <a:cubicBezTo>
                                <a:pt x="2156" y="15166"/>
                                <a:pt x="2358" y="15310"/>
                                <a:pt x="2352" y="15324"/>
                              </a:cubicBezTo>
                              <a:cubicBezTo>
                                <a:pt x="3759" y="16381"/>
                                <a:pt x="5347" y="16295"/>
                                <a:pt x="5973" y="16216"/>
                              </a:cubicBezTo>
                              <a:cubicBezTo>
                                <a:pt x="6105" y="16202"/>
                                <a:pt x="6238" y="16244"/>
                                <a:pt x="6344" y="16344"/>
                              </a:cubicBezTo>
                              <a:cubicBezTo>
                                <a:pt x="6567" y="16543"/>
                                <a:pt x="8073" y="17950"/>
                                <a:pt x="10605" y="17872"/>
                              </a:cubicBezTo>
                              <a:cubicBezTo>
                                <a:pt x="11231" y="17850"/>
                                <a:pt x="12001" y="17751"/>
                                <a:pt x="12824" y="17401"/>
                              </a:cubicBezTo>
                              <a:cubicBezTo>
                                <a:pt x="13912" y="16937"/>
                                <a:pt x="14755" y="15760"/>
                                <a:pt x="14686" y="14325"/>
                              </a:cubicBezTo>
                              <a:cubicBezTo>
                                <a:pt x="14506" y="12369"/>
                                <a:pt x="13817" y="11205"/>
                                <a:pt x="12469" y="10377"/>
                              </a:cubicBezTo>
                              <a:cubicBezTo>
                                <a:pt x="11806" y="9970"/>
                                <a:pt x="11046" y="9898"/>
                                <a:pt x="10467" y="9926"/>
                              </a:cubicBezTo>
                              <a:cubicBezTo>
                                <a:pt x="10122" y="9948"/>
                                <a:pt x="9815" y="9999"/>
                                <a:pt x="9550" y="10056"/>
                              </a:cubicBezTo>
                              <a:lnTo>
                                <a:pt x="9512" y="10069"/>
                              </a:lnTo>
                              <a:cubicBezTo>
                                <a:pt x="8599" y="10283"/>
                                <a:pt x="8137" y="10662"/>
                                <a:pt x="8132" y="10669"/>
                              </a:cubicBezTo>
                              <a:cubicBezTo>
                                <a:pt x="8111" y="10691"/>
                                <a:pt x="8085" y="10698"/>
                                <a:pt x="8064" y="10698"/>
                              </a:cubicBezTo>
                              <a:cubicBezTo>
                                <a:pt x="8006" y="10705"/>
                                <a:pt x="7952" y="10669"/>
                                <a:pt x="7920" y="10598"/>
                              </a:cubicBezTo>
                              <a:cubicBezTo>
                                <a:pt x="7872" y="10498"/>
                                <a:pt x="7899" y="10370"/>
                                <a:pt x="7968" y="10306"/>
                              </a:cubicBezTo>
                              <a:cubicBezTo>
                                <a:pt x="7989" y="10291"/>
                                <a:pt x="8266" y="10062"/>
                                <a:pt x="8807" y="9848"/>
                              </a:cubicBezTo>
                              <a:cubicBezTo>
                                <a:pt x="8903" y="9813"/>
                                <a:pt x="8918" y="9641"/>
                                <a:pt x="8839" y="9570"/>
                              </a:cubicBezTo>
                              <a:cubicBezTo>
                                <a:pt x="8313" y="9098"/>
                                <a:pt x="7617" y="8270"/>
                                <a:pt x="7416" y="7071"/>
                              </a:cubicBezTo>
                              <a:cubicBezTo>
                                <a:pt x="7394" y="6957"/>
                                <a:pt x="7448" y="6843"/>
                                <a:pt x="7533" y="6821"/>
                              </a:cubicBezTo>
                              <a:cubicBezTo>
                                <a:pt x="7618" y="6793"/>
                                <a:pt x="7698" y="6865"/>
                                <a:pt x="7719" y="6987"/>
                              </a:cubicBezTo>
                              <a:cubicBezTo>
                                <a:pt x="7942" y="8321"/>
                                <a:pt x="8912" y="9179"/>
                                <a:pt x="9358" y="9507"/>
                              </a:cubicBezTo>
                              <a:cubicBezTo>
                                <a:pt x="9469" y="9586"/>
                                <a:pt x="9597" y="9620"/>
                                <a:pt x="9719" y="9592"/>
                              </a:cubicBezTo>
                              <a:cubicBezTo>
                                <a:pt x="10234" y="9492"/>
                                <a:pt x="11518" y="9334"/>
                                <a:pt x="12595" y="9998"/>
                              </a:cubicBezTo>
                              <a:cubicBezTo>
                                <a:pt x="12998" y="10240"/>
                                <a:pt x="13345" y="10521"/>
                                <a:pt x="13636" y="10828"/>
                              </a:cubicBezTo>
                              <a:cubicBezTo>
                                <a:pt x="13743" y="10942"/>
                                <a:pt x="13897" y="10948"/>
                                <a:pt x="14008" y="10841"/>
                              </a:cubicBezTo>
                              <a:cubicBezTo>
                                <a:pt x="14640" y="10241"/>
                                <a:pt x="15270" y="10013"/>
                                <a:pt x="15902" y="10156"/>
                              </a:cubicBezTo>
                              <a:cubicBezTo>
                                <a:pt x="16756" y="10356"/>
                                <a:pt x="17361" y="11205"/>
                                <a:pt x="17584" y="11691"/>
                              </a:cubicBezTo>
                              <a:cubicBezTo>
                                <a:pt x="17626" y="11784"/>
                                <a:pt x="17616" y="11912"/>
                                <a:pt x="17552" y="11983"/>
                              </a:cubicBezTo>
                              <a:cubicBezTo>
                                <a:pt x="17526" y="12011"/>
                                <a:pt x="17499" y="12025"/>
                                <a:pt x="17468" y="12025"/>
                              </a:cubicBezTo>
                              <a:cubicBezTo>
                                <a:pt x="17414" y="12032"/>
                                <a:pt x="17357" y="11996"/>
                                <a:pt x="17325" y="11925"/>
                              </a:cubicBezTo>
                              <a:cubicBezTo>
                                <a:pt x="17144" y="11532"/>
                                <a:pt x="16602" y="10749"/>
                                <a:pt x="15849" y="10578"/>
                              </a:cubicBezTo>
                              <a:cubicBezTo>
                                <a:pt x="15313" y="10456"/>
                                <a:pt x="14766" y="10648"/>
                                <a:pt x="14214" y="11169"/>
                              </a:cubicBezTo>
                              <a:cubicBezTo>
                                <a:pt x="14123" y="11254"/>
                                <a:pt x="14108" y="11418"/>
                                <a:pt x="14177" y="11532"/>
                              </a:cubicBezTo>
                              <a:cubicBezTo>
                                <a:pt x="14389" y="11875"/>
                                <a:pt x="14565" y="12262"/>
                                <a:pt x="14698" y="12683"/>
                              </a:cubicBezTo>
                              <a:cubicBezTo>
                                <a:pt x="14847" y="13169"/>
                                <a:pt x="14952" y="13695"/>
                                <a:pt x="15005" y="14316"/>
                              </a:cubicBezTo>
                              <a:cubicBezTo>
                                <a:pt x="16369" y="14966"/>
                                <a:pt x="19967" y="14602"/>
                                <a:pt x="20652" y="11448"/>
                              </a:cubicBezTo>
                              <a:cubicBezTo>
                                <a:pt x="21071" y="9520"/>
                                <a:pt x="20280" y="7208"/>
                                <a:pt x="19086" y="6630"/>
                              </a:cubicBezTo>
                              <a:cubicBezTo>
                                <a:pt x="18943" y="6558"/>
                                <a:pt x="18795" y="6680"/>
                                <a:pt x="18758" y="6879"/>
                              </a:cubicBezTo>
                              <a:cubicBezTo>
                                <a:pt x="18652" y="7472"/>
                                <a:pt x="18444" y="7944"/>
                                <a:pt x="18242" y="8258"/>
                              </a:cubicBezTo>
                              <a:cubicBezTo>
                                <a:pt x="18189" y="8336"/>
                                <a:pt x="18189" y="8458"/>
                                <a:pt x="18242" y="8543"/>
                              </a:cubicBezTo>
                              <a:cubicBezTo>
                                <a:pt x="18338" y="8693"/>
                                <a:pt x="18481" y="8971"/>
                                <a:pt x="18635" y="9442"/>
                              </a:cubicBezTo>
                              <a:cubicBezTo>
                                <a:pt x="18667" y="9542"/>
                                <a:pt x="18640" y="9678"/>
                                <a:pt x="18565" y="9728"/>
                              </a:cubicBezTo>
                              <a:cubicBezTo>
                                <a:pt x="18544" y="9742"/>
                                <a:pt x="18529" y="9748"/>
                                <a:pt x="18507" y="9748"/>
                              </a:cubicBezTo>
                              <a:cubicBezTo>
                                <a:pt x="18438" y="9755"/>
                                <a:pt x="18375" y="9700"/>
                                <a:pt x="18348" y="9614"/>
                              </a:cubicBezTo>
                              <a:cubicBezTo>
                                <a:pt x="18348" y="9607"/>
                                <a:pt x="18226" y="9179"/>
                                <a:pt x="17977" y="8793"/>
                              </a:cubicBezTo>
                              <a:cubicBezTo>
                                <a:pt x="17653" y="8301"/>
                                <a:pt x="17271" y="8108"/>
                                <a:pt x="16836" y="8222"/>
                              </a:cubicBezTo>
                              <a:cubicBezTo>
                                <a:pt x="16740" y="8244"/>
                                <a:pt x="16650" y="8150"/>
                                <a:pt x="16650" y="8015"/>
                              </a:cubicBezTo>
                              <a:cubicBezTo>
                                <a:pt x="16650" y="7908"/>
                                <a:pt x="16708" y="7822"/>
                                <a:pt x="16783" y="7807"/>
                              </a:cubicBezTo>
                              <a:cubicBezTo>
                                <a:pt x="17244" y="7686"/>
                                <a:pt x="17610" y="7886"/>
                                <a:pt x="17791" y="8022"/>
                              </a:cubicBezTo>
                              <a:cubicBezTo>
                                <a:pt x="17871" y="8079"/>
                                <a:pt x="17971" y="8057"/>
                                <a:pt x="18030" y="7957"/>
                              </a:cubicBezTo>
                              <a:cubicBezTo>
                                <a:pt x="18444" y="7300"/>
                                <a:pt x="18980" y="5845"/>
                                <a:pt x="18215" y="4332"/>
                              </a:cubicBezTo>
                              <a:cubicBezTo>
                                <a:pt x="17738" y="3390"/>
                                <a:pt x="16750" y="2824"/>
                                <a:pt x="15965" y="2789"/>
                              </a:cubicBezTo>
                              <a:cubicBezTo>
                                <a:pt x="15901" y="2789"/>
                                <a:pt x="15843" y="2790"/>
                                <a:pt x="15779" y="2798"/>
                              </a:cubicBezTo>
                              <a:cubicBezTo>
                                <a:pt x="15647" y="2812"/>
                                <a:pt x="15403" y="2824"/>
                                <a:pt x="15074" y="2931"/>
                              </a:cubicBezTo>
                              <a:cubicBezTo>
                                <a:pt x="14560" y="3096"/>
                                <a:pt x="14279" y="3382"/>
                                <a:pt x="14273" y="3382"/>
                              </a:cubicBezTo>
                              <a:cubicBezTo>
                                <a:pt x="14204" y="3453"/>
                                <a:pt x="14107" y="3433"/>
                                <a:pt x="14054" y="3333"/>
                              </a:cubicBezTo>
                              <a:cubicBezTo>
                                <a:pt x="14007" y="3240"/>
                                <a:pt x="14019" y="3103"/>
                                <a:pt x="14088" y="3039"/>
                              </a:cubicBezTo>
                              <a:cubicBezTo>
                                <a:pt x="14114" y="3010"/>
                                <a:pt x="14470" y="2669"/>
                                <a:pt x="15096" y="2483"/>
                              </a:cubicBezTo>
                              <a:cubicBezTo>
                                <a:pt x="15186" y="2455"/>
                                <a:pt x="15227" y="2304"/>
                                <a:pt x="15169" y="2204"/>
                              </a:cubicBezTo>
                              <a:cubicBezTo>
                                <a:pt x="14341" y="648"/>
                                <a:pt x="11471" y="-173"/>
                                <a:pt x="10170" y="641"/>
                              </a:cubicBezTo>
                              <a:cubicBezTo>
                                <a:pt x="10048" y="719"/>
                                <a:pt x="9996" y="919"/>
                                <a:pt x="10059" y="1076"/>
                              </a:cubicBezTo>
                              <a:cubicBezTo>
                                <a:pt x="10203" y="1461"/>
                                <a:pt x="10265" y="1904"/>
                                <a:pt x="10233" y="2325"/>
                              </a:cubicBezTo>
                              <a:cubicBezTo>
                                <a:pt x="10228" y="2432"/>
                                <a:pt x="10165" y="2512"/>
                                <a:pt x="10091" y="2519"/>
                              </a:cubicBezTo>
                              <a:cubicBezTo>
                                <a:pt x="10080" y="2519"/>
                                <a:pt x="10075" y="2519"/>
                                <a:pt x="10064" y="2519"/>
                              </a:cubicBezTo>
                              <a:cubicBezTo>
                                <a:pt x="9979" y="2505"/>
                                <a:pt x="9916" y="2404"/>
                                <a:pt x="9927" y="2282"/>
                              </a:cubicBezTo>
                              <a:cubicBezTo>
                                <a:pt x="9937" y="2140"/>
                                <a:pt x="10011" y="1106"/>
                                <a:pt x="9295" y="520"/>
                              </a:cubicBezTo>
                              <a:cubicBezTo>
                                <a:pt x="8854" y="161"/>
                                <a:pt x="8273" y="-8"/>
                                <a:pt x="7654" y="1"/>
                              </a:cubicBezTo>
                              <a:close/>
                              <a:moveTo>
                                <a:pt x="6930" y="3139"/>
                              </a:moveTo>
                              <a:cubicBezTo>
                                <a:pt x="7435" y="3144"/>
                                <a:pt x="7913" y="3351"/>
                                <a:pt x="8361" y="3761"/>
                              </a:cubicBezTo>
                              <a:cubicBezTo>
                                <a:pt x="8886" y="4239"/>
                                <a:pt x="9242" y="4895"/>
                                <a:pt x="9449" y="5352"/>
                              </a:cubicBezTo>
                              <a:cubicBezTo>
                                <a:pt x="9491" y="5444"/>
                                <a:pt x="9582" y="5480"/>
                                <a:pt x="9656" y="5430"/>
                              </a:cubicBezTo>
                              <a:cubicBezTo>
                                <a:pt x="10925" y="4509"/>
                                <a:pt x="12288" y="4695"/>
                                <a:pt x="13403" y="5952"/>
                              </a:cubicBezTo>
                              <a:cubicBezTo>
                                <a:pt x="13456" y="6009"/>
                                <a:pt x="13535" y="6015"/>
                                <a:pt x="13593" y="5958"/>
                              </a:cubicBezTo>
                              <a:cubicBezTo>
                                <a:pt x="13795" y="5758"/>
                                <a:pt x="14331" y="5353"/>
                                <a:pt x="15154" y="5617"/>
                              </a:cubicBezTo>
                              <a:cubicBezTo>
                                <a:pt x="15239" y="5631"/>
                                <a:pt x="15291" y="5745"/>
                                <a:pt x="15270" y="5867"/>
                              </a:cubicBezTo>
                              <a:cubicBezTo>
                                <a:pt x="15249" y="5981"/>
                                <a:pt x="15164" y="6045"/>
                                <a:pt x="15079" y="6016"/>
                              </a:cubicBezTo>
                              <a:cubicBezTo>
                                <a:pt x="14527" y="5866"/>
                                <a:pt x="14076" y="5967"/>
                                <a:pt x="13736" y="6331"/>
                              </a:cubicBezTo>
                              <a:cubicBezTo>
                                <a:pt x="13418" y="6673"/>
                                <a:pt x="13217" y="7243"/>
                                <a:pt x="13195" y="7856"/>
                              </a:cubicBezTo>
                              <a:cubicBezTo>
                                <a:pt x="13190" y="7964"/>
                                <a:pt x="13132" y="8050"/>
                                <a:pt x="13053" y="8057"/>
                              </a:cubicBezTo>
                              <a:cubicBezTo>
                                <a:pt x="13026" y="8057"/>
                                <a:pt x="13000" y="8057"/>
                                <a:pt x="12973" y="8028"/>
                              </a:cubicBezTo>
                              <a:cubicBezTo>
                                <a:pt x="12915" y="7985"/>
                                <a:pt x="12882" y="7900"/>
                                <a:pt x="12887" y="7814"/>
                              </a:cubicBezTo>
                              <a:cubicBezTo>
                                <a:pt x="12903" y="7336"/>
                                <a:pt x="13015" y="6880"/>
                                <a:pt x="13195" y="6509"/>
                              </a:cubicBezTo>
                              <a:cubicBezTo>
                                <a:pt x="13243" y="6416"/>
                                <a:pt x="13228" y="6295"/>
                                <a:pt x="13164" y="6224"/>
                              </a:cubicBezTo>
                              <a:cubicBezTo>
                                <a:pt x="11630" y="4532"/>
                                <a:pt x="10133" y="5487"/>
                                <a:pt x="9543" y="5994"/>
                              </a:cubicBezTo>
                              <a:cubicBezTo>
                                <a:pt x="9464" y="6058"/>
                                <a:pt x="9364" y="6023"/>
                                <a:pt x="9321" y="5909"/>
                              </a:cubicBezTo>
                              <a:cubicBezTo>
                                <a:pt x="9194" y="5559"/>
                                <a:pt x="8827" y="4688"/>
                                <a:pt x="8185" y="4102"/>
                              </a:cubicBezTo>
                              <a:cubicBezTo>
                                <a:pt x="7548" y="3524"/>
                                <a:pt x="6843" y="3403"/>
                                <a:pt x="6084" y="3746"/>
                              </a:cubicBezTo>
                              <a:cubicBezTo>
                                <a:pt x="5999" y="3781"/>
                                <a:pt x="5909" y="3717"/>
                                <a:pt x="5888" y="3603"/>
                              </a:cubicBezTo>
                              <a:cubicBezTo>
                                <a:pt x="5867" y="3496"/>
                                <a:pt x="5915" y="3375"/>
                                <a:pt x="5994" y="3346"/>
                              </a:cubicBezTo>
                              <a:cubicBezTo>
                                <a:pt x="6315" y="3204"/>
                                <a:pt x="6627" y="3136"/>
                                <a:pt x="6930" y="3139"/>
                              </a:cubicBezTo>
                              <a:close/>
                              <a:moveTo>
                                <a:pt x="4412" y="7120"/>
                              </a:moveTo>
                              <a:cubicBezTo>
                                <a:pt x="4454" y="7118"/>
                                <a:pt x="4496" y="7136"/>
                                <a:pt x="4528" y="7178"/>
                              </a:cubicBezTo>
                              <a:cubicBezTo>
                                <a:pt x="5112" y="7964"/>
                                <a:pt x="5357" y="9491"/>
                                <a:pt x="4678" y="11169"/>
                              </a:cubicBezTo>
                              <a:cubicBezTo>
                                <a:pt x="4630" y="11290"/>
                                <a:pt x="4688" y="11440"/>
                                <a:pt x="4789" y="11448"/>
                              </a:cubicBezTo>
                              <a:cubicBezTo>
                                <a:pt x="5622" y="11512"/>
                                <a:pt x="7236" y="11876"/>
                                <a:pt x="8250" y="13725"/>
                              </a:cubicBezTo>
                              <a:cubicBezTo>
                                <a:pt x="8287" y="13789"/>
                                <a:pt x="8351" y="13816"/>
                                <a:pt x="8409" y="13781"/>
                              </a:cubicBezTo>
                              <a:cubicBezTo>
                                <a:pt x="9009" y="13474"/>
                                <a:pt x="9645" y="13354"/>
                                <a:pt x="10245" y="13439"/>
                              </a:cubicBezTo>
                              <a:cubicBezTo>
                                <a:pt x="10314" y="13447"/>
                                <a:pt x="10373" y="13374"/>
                                <a:pt x="10373" y="13281"/>
                              </a:cubicBezTo>
                              <a:cubicBezTo>
                                <a:pt x="10373" y="12831"/>
                                <a:pt x="10547" y="12183"/>
                                <a:pt x="11237" y="11833"/>
                              </a:cubicBezTo>
                              <a:cubicBezTo>
                                <a:pt x="11322" y="11791"/>
                                <a:pt x="11413" y="11855"/>
                                <a:pt x="11439" y="11970"/>
                              </a:cubicBezTo>
                              <a:cubicBezTo>
                                <a:pt x="11466" y="12077"/>
                                <a:pt x="11417" y="12190"/>
                                <a:pt x="11338" y="12233"/>
                              </a:cubicBezTo>
                              <a:cubicBezTo>
                                <a:pt x="10547" y="12640"/>
                                <a:pt x="10691" y="13418"/>
                                <a:pt x="10696" y="13446"/>
                              </a:cubicBezTo>
                              <a:cubicBezTo>
                                <a:pt x="10707" y="13510"/>
                                <a:pt x="10743" y="13552"/>
                                <a:pt x="10786" y="13567"/>
                              </a:cubicBezTo>
                              <a:cubicBezTo>
                                <a:pt x="11391" y="13788"/>
                                <a:pt x="11889" y="14216"/>
                                <a:pt x="12170" y="14780"/>
                              </a:cubicBezTo>
                              <a:cubicBezTo>
                                <a:pt x="12218" y="14873"/>
                                <a:pt x="12208" y="15010"/>
                                <a:pt x="12144" y="15074"/>
                              </a:cubicBezTo>
                              <a:cubicBezTo>
                                <a:pt x="12117" y="15103"/>
                                <a:pt x="12091" y="15117"/>
                                <a:pt x="12059" y="15117"/>
                              </a:cubicBezTo>
                              <a:cubicBezTo>
                                <a:pt x="12006" y="15124"/>
                                <a:pt x="11954" y="15087"/>
                                <a:pt x="11917" y="15023"/>
                              </a:cubicBezTo>
                              <a:cubicBezTo>
                                <a:pt x="11386" y="13945"/>
                                <a:pt x="9852" y="13361"/>
                                <a:pt x="8308" y="14289"/>
                              </a:cubicBezTo>
                              <a:cubicBezTo>
                                <a:pt x="8239" y="14332"/>
                                <a:pt x="8160" y="14295"/>
                                <a:pt x="8117" y="14209"/>
                              </a:cubicBezTo>
                              <a:cubicBezTo>
                                <a:pt x="6870" y="11625"/>
                                <a:pt x="4296" y="11862"/>
                                <a:pt x="4270" y="11862"/>
                              </a:cubicBezTo>
                              <a:lnTo>
                                <a:pt x="3961" y="11847"/>
                              </a:lnTo>
                              <a:cubicBezTo>
                                <a:pt x="3924" y="11818"/>
                                <a:pt x="3892" y="11768"/>
                                <a:pt x="3881" y="11711"/>
                              </a:cubicBezTo>
                              <a:cubicBezTo>
                                <a:pt x="3759" y="11011"/>
                                <a:pt x="3176" y="10055"/>
                                <a:pt x="2332" y="9641"/>
                              </a:cubicBezTo>
                              <a:cubicBezTo>
                                <a:pt x="2264" y="9605"/>
                                <a:pt x="2209" y="9514"/>
                                <a:pt x="2220" y="9407"/>
                              </a:cubicBezTo>
                              <a:cubicBezTo>
                                <a:pt x="2236" y="9271"/>
                                <a:pt x="2337" y="9192"/>
                                <a:pt x="2427" y="9235"/>
                              </a:cubicBezTo>
                              <a:cubicBezTo>
                                <a:pt x="2788" y="9406"/>
                                <a:pt x="3170" y="9735"/>
                                <a:pt x="3483" y="10120"/>
                              </a:cubicBezTo>
                              <a:cubicBezTo>
                                <a:pt x="3680" y="10363"/>
                                <a:pt x="3913" y="10720"/>
                                <a:pt x="4067" y="11162"/>
                              </a:cubicBezTo>
                              <a:cubicBezTo>
                                <a:pt x="4115" y="11291"/>
                                <a:pt x="4248" y="11306"/>
                                <a:pt x="4306" y="11184"/>
                              </a:cubicBezTo>
                              <a:cubicBezTo>
                                <a:pt x="5022" y="9614"/>
                                <a:pt x="4831" y="8186"/>
                                <a:pt x="4311" y="7486"/>
                              </a:cubicBezTo>
                              <a:cubicBezTo>
                                <a:pt x="4253" y="7408"/>
                                <a:pt x="4243" y="7273"/>
                                <a:pt x="4301" y="7194"/>
                              </a:cubicBezTo>
                              <a:cubicBezTo>
                                <a:pt x="4330" y="7148"/>
                                <a:pt x="4370" y="7123"/>
                                <a:pt x="4412" y="7120"/>
                              </a:cubicBezTo>
                              <a:close/>
                              <a:moveTo>
                                <a:pt x="2258" y="15717"/>
                              </a:moveTo>
                              <a:cubicBezTo>
                                <a:pt x="1971" y="17680"/>
                                <a:pt x="4031" y="19435"/>
                                <a:pt x="5702" y="18764"/>
                              </a:cubicBezTo>
                              <a:cubicBezTo>
                                <a:pt x="5612" y="19699"/>
                                <a:pt x="5001" y="21083"/>
                                <a:pt x="5001" y="21083"/>
                              </a:cubicBezTo>
                              <a:lnTo>
                                <a:pt x="6238" y="21427"/>
                              </a:lnTo>
                              <a:lnTo>
                                <a:pt x="8727" y="18063"/>
                              </a:lnTo>
                              <a:cubicBezTo>
                                <a:pt x="7390" y="17742"/>
                                <a:pt x="6699" y="17172"/>
                                <a:pt x="6333" y="16843"/>
                              </a:cubicBezTo>
                              <a:cubicBezTo>
                                <a:pt x="6163" y="16686"/>
                                <a:pt x="5962" y="16614"/>
                                <a:pt x="5761" y="16636"/>
                              </a:cubicBezTo>
                              <a:cubicBezTo>
                                <a:pt x="5442" y="16672"/>
                                <a:pt x="4954" y="16693"/>
                                <a:pt x="4381" y="16593"/>
                              </a:cubicBezTo>
                              <a:cubicBezTo>
                                <a:pt x="3786" y="16494"/>
                                <a:pt x="3027" y="16259"/>
                                <a:pt x="2258" y="15717"/>
                              </a:cubicBezTo>
                              <a:close/>
                            </a:path>
                          </a:pathLst>
                        </a:custGeom>
                        <a:solidFill>
                          <a:srgbClr val="DBBBAB"/>
                        </a:solidFill>
                        <a:ln w="9525" cap="flat">
                          <a:solidFill>
                            <a:srgbClr val="000000"/>
                          </a:solidFill>
                          <a:prstDash val="solid"/>
                          <a:miter lim="400000"/>
                        </a:ln>
                        <a:effectLst/>
                      </wps:spPr>
                      <wps:bodyPr/>
                    </wps:wsp>
                  </a:graphicData>
                </a:graphic>
              </wp:anchor>
            </w:drawing>
          </mc:Choice>
          <mc:Fallback>
            <w:pict>
              <v:shape id="_x0000_s1042" style="visibility:visible;position:absolute;margin-left:40.0pt;margin-top:537.8pt;width:43.3pt;height:33.2pt;z-index:251674624;mso-position-horizontal:absolute;mso-position-horizontal-relative:page;mso-position-vertical:absolute;mso-position-vertical-relative:page;mso-wrap-distance-left:12.0pt;mso-wrap-distance-top:12.0pt;mso-wrap-distance-right:12.0pt;mso-wrap-distance-bottom:12.0pt;" coordorigin="529,173" coordsize="20765,21427" path="M 8183,174 C 6823,193 5282,1076 4639,2705 C 4639,2705 4633,2705 4633,2705 C 4251,3797 4458,4618 4474,4668 C 4505,4775 4464,4897 4384,4940 C 4368,4947 4357,4954 4341,4954 C 4272,4961 4208,4903 4182,4817 C 4171,4768 3959,3963 4251,2864 C 4283,2735 4219,2598 4119,2598 C 2479,2598 802,5697 876,7545 C 882,7688 1004,7752 1084,7666 C 1307,7409 1550,7202 1810,7059 C 1879,7023 1958,7052 2001,7137 C 2059,7251 2016,7409 1926,7452 C 1565,7644 1279,7945 1045,8302 C 0,10207 669,13026 1921,14596 C 2139,14853 2362,15075 2585,15261 C 2685,15339 2887,15483 2881,15497 C 4288,16554 5876,16468 6502,16389 C 6634,16375 6767,16417 6873,16517 C 7096,16716 8602,18123 11134,18045 C 11760,18023 12530,17924 13353,17574 C 14441,17110 15284,15933 15215,14498 C 15035,12542 14346,11378 12998,10550 C 12335,10143 11575,10071 10996,10099 C 10651,10121 10344,10172 10079,10229 L 10041,10242 C 9128,10456 8666,10835 8661,10842 C 8640,10864 8614,10871 8593,10871 C 8535,10878 8481,10842 8449,10771 C 8401,10671 8428,10543 8497,10479 C 8518,10464 8795,10235 9336,10021 C 9432,9986 9447,9814 9368,9743 C 8842,9271 8146,8443 7945,7244 C 7923,7130 7977,7016 8062,6994 C 8147,6966 8227,7038 8248,7160 C 8471,8494 9441,9352 9887,9680 C 9998,9759 10126,9793 10248,9765 C 10763,9665 12047,9507 13124,10171 C 13527,10413 13874,10694 14165,11001 C 14272,11115 14426,11121 14537,11014 C 15169,10414 15799,10186 16431,10329 C 17285,10529 17890,11378 18113,11864 C 18155,11957 18145,12085 18081,12156 C 18055,12184 18028,12198 17997,12198 C 17943,12205 17886,12169 17854,12098 C 17673,11705 17131,10922 16378,10751 C 15842,10629 15295,10821 14743,11342 C 14652,11427 14637,11591 14706,11705 C 14918,12048 15094,12435 15227,12856 C 15376,13342 15481,13868 15534,14489 C 16898,15139 20496,14775 21181,11621 C 21600,9693 20809,7381 19615,6803 C 19472,6731 19324,6853 19287,7052 C 19181,7645 18973,8117 18771,8431 C 18718,8509 18718,8631 18771,8716 C 18867,8866 19010,9144 19164,9615 C 19196,9715 19169,9851 19094,9901 C 19073,9915 19058,9921 19036,9921 C 18967,9928 18904,9873 18877,9787 C 18877,9780 18755,9352 18506,8966 C 18182,8474 17800,8281 17365,8395 C 17269,8417 17179,8323 17179,8188 C 17179,8081 17237,7995 17312,7980 C 17773,7859 18139,8059 18320,8195 C 18400,8252 18500,8230 18559,8130 C 18973,7473 19509,6018 18744,4505 C 18267,3563 17279,2997 16494,2962 C 16430,2962 16372,2963 16308,2971 C 16176,2985 15932,2997 15603,3104 C 15089,3269 14808,3555 14802,3555 C 14733,3626 14636,3606 14583,3506 C 14536,3413 14548,3276 14617,3212 C 14643,3183 14999,2842 15625,2656 C 15715,2628 15756,2477 15698,2377 C 14870,821 12000,0 10699,814 C 10577,892 10525,1092 10588,1249 C 10732,1634 10794,2077 10762,2498 C 10757,2605 10694,2685 10620,2692 C 10609,2692 10604,2692 10593,2692 C 10508,2678 10445,2577 10456,2455 C 10466,2313 10540,1279 9824,693 C 9383,334 8802,165 8183,174 X M 7459,3312 C 7964,3317 8442,3524 8890,3934 C 9415,4412 9771,5068 9978,5525 C 10020,5617 10111,5653 10185,5603 C 11454,4682 12817,4868 13932,6125 C 13985,6182 14064,6188 14122,6131 C 14324,5931 14860,5526 15683,5790 C 15768,5804 15820,5918 15799,6040 C 15778,6154 15693,6218 15608,6189 C 15056,6039 14605,6140 14265,6504 C 13947,6846 13746,7416 13724,8029 C 13719,8137 13661,8223 13582,8230 C 13555,8230 13529,8230 13502,8201 C 13444,8158 13411,8073 13416,7987 C 13432,7509 13544,7053 13724,6682 C 13772,6589 13757,6468 13693,6397 C 12159,4705 10662,5660 10072,6167 C 9993,6231 9893,6196 9850,6082 C 9723,5732 9356,4861 8714,4275 C 8077,3697 7372,3576 6613,3919 C 6528,3954 6438,3890 6417,3776 C 6396,3669 6444,3548 6523,3519 C 6844,3377 7156,3309 7459,3312 X M 4941,7293 C 4983,7291 5025,7309 5057,7351 C 5641,8137 5886,9664 5207,11342 C 5159,11463 5217,11613 5318,11621 C 6151,11685 7765,12049 8779,13898 C 8816,13962 8880,13989 8938,13954 C 9538,13647 10174,13527 10774,13612 C 10843,13620 10902,13547 10902,13454 C 10902,13004 11076,12356 11766,12006 C 11851,11964 11942,12028 11968,12143 C 11995,12250 11946,12363 11867,12406 C 11076,12813 11220,13591 11225,13619 C 11236,13683 11272,13725 11315,13740 C 11920,13961 12418,14389 12699,14953 C 12747,15046 12737,15183 12673,15247 C 12646,15276 12620,15290 12588,15290 C 12535,15297 12483,15260 12446,15196 C 11915,14118 10381,13534 8837,14462 C 8768,14505 8689,14468 8646,14382 C 7399,11798 4825,12035 4799,12035 L 4490,12020 C 4453,11991 4421,11941 4410,11884 C 4288,11184 3705,10228 2861,9814 C 2793,9778 2738,9687 2749,9580 C 2765,9444 2866,9365 2956,9408 C 3317,9579 3699,9908 4012,10293 C 4209,10536 4442,10893 4596,11335 C 4644,11464 4777,11479 4835,11357 C 5551,9787 5360,8359 4840,7659 C 4782,7581 4772,7446 4830,7367 C 4859,7321 4899,7296 4941,7293 X M 2787,15890 C 2500,17853 4560,19608 6231,18937 C 6141,19872 5530,21256 5530,21256 L 6767,21600 L 9256,18236 C 7919,17915 7228,17345 6862,17016 C 6692,16859 6491,16787 6290,16809 C 5971,16845 5483,16866 4910,16766 C 4315,16667 3556,16432 2787,15890 X E">
                <v:fill color="#DBBBAB" opacity="100.0%" type="solid"/>
                <v:stroke filltype="solid" color="#000000" opacity="100.0%" weight="0.8pt" dashstyle="solid" endcap="flat" miterlimit="400.0%" joinstyle="miter" linestyle="single" startarrow="none" startarrowwidth="medium" startarrowlength="medium" endarrow="none" endarrowwidth="medium" endarrowlength="medium"/>
                <w10:wrap type="none" side="bothSides" anchorx="page" anchory="page"/>
              </v:shape>
            </w:pict>
          </mc:Fallback>
        </mc:AlternateContent>
      </w:r>
      <w:r w:rsidR="00000000">
        <w:rPr>
          <w:noProof/>
        </w:rPr>
        <mc:AlternateContent>
          <mc:Choice Requires="wps">
            <w:drawing>
              <wp:anchor distT="152400" distB="152400" distL="152400" distR="152400" simplePos="0" relativeHeight="251675648" behindDoc="0" locked="0" layoutInCell="1" allowOverlap="1">
                <wp:simplePos x="0" y="0"/>
                <wp:positionH relativeFrom="page">
                  <wp:posOffset>605099</wp:posOffset>
                </wp:positionH>
                <wp:positionV relativeFrom="page">
                  <wp:posOffset>4596982</wp:posOffset>
                </wp:positionV>
                <wp:extent cx="259322" cy="570134"/>
                <wp:effectExtent l="0" t="0" r="0" b="0"/>
                <wp:wrapNone/>
                <wp:docPr id="1073741842" name="officeArt object" descr="USB"/>
                <wp:cNvGraphicFramePr/>
                <a:graphic xmlns:a="http://schemas.openxmlformats.org/drawingml/2006/main">
                  <a:graphicData uri="http://schemas.microsoft.com/office/word/2010/wordprocessingShape">
                    <wps:wsp>
                      <wps:cNvSpPr/>
                      <wps:spPr>
                        <a:xfrm>
                          <a:off x="0" y="0"/>
                          <a:ext cx="259322" cy="570134"/>
                        </a:xfrm>
                        <a:custGeom>
                          <a:avLst/>
                          <a:gdLst/>
                          <a:ahLst/>
                          <a:cxnLst>
                            <a:cxn ang="0">
                              <a:pos x="wd2" y="hd2"/>
                            </a:cxn>
                            <a:cxn ang="5400000">
                              <a:pos x="wd2" y="hd2"/>
                            </a:cxn>
                            <a:cxn ang="10800000">
                              <a:pos x="wd2" y="hd2"/>
                            </a:cxn>
                            <a:cxn ang="16200000">
                              <a:pos x="wd2" y="hd2"/>
                            </a:cxn>
                          </a:cxnLst>
                          <a:rect l="0" t="0" r="r" b="b"/>
                          <a:pathLst>
                            <a:path w="21600" h="21600" extrusionOk="0">
                              <a:moveTo>
                                <a:pt x="10778" y="0"/>
                              </a:moveTo>
                              <a:lnTo>
                                <a:pt x="7617" y="2487"/>
                              </a:lnTo>
                              <a:lnTo>
                                <a:pt x="9713" y="2487"/>
                              </a:lnTo>
                              <a:lnTo>
                                <a:pt x="9713" y="14172"/>
                              </a:lnTo>
                              <a:cubicBezTo>
                                <a:pt x="8076" y="13462"/>
                                <a:pt x="5650" y="12394"/>
                                <a:pt x="3825" y="11588"/>
                              </a:cubicBezTo>
                              <a:lnTo>
                                <a:pt x="3825" y="9496"/>
                              </a:lnTo>
                              <a:cubicBezTo>
                                <a:pt x="4741" y="9301"/>
                                <a:pt x="5376" y="8879"/>
                                <a:pt x="5376" y="8389"/>
                              </a:cubicBezTo>
                              <a:cubicBezTo>
                                <a:pt x="5376" y="7713"/>
                                <a:pt x="4175" y="7165"/>
                                <a:pt x="2690" y="7165"/>
                              </a:cubicBezTo>
                              <a:cubicBezTo>
                                <a:pt x="1205" y="7165"/>
                                <a:pt x="0" y="7713"/>
                                <a:pt x="0" y="8389"/>
                              </a:cubicBezTo>
                              <a:cubicBezTo>
                                <a:pt x="0" y="8888"/>
                                <a:pt x="657" y="9316"/>
                                <a:pt x="1599" y="9506"/>
                              </a:cubicBezTo>
                              <a:lnTo>
                                <a:pt x="1599" y="11802"/>
                              </a:lnTo>
                              <a:cubicBezTo>
                                <a:pt x="1599" y="11939"/>
                                <a:pt x="1721" y="12070"/>
                                <a:pt x="1937" y="12165"/>
                              </a:cubicBezTo>
                              <a:cubicBezTo>
                                <a:pt x="7009" y="14408"/>
                                <a:pt x="8946" y="15239"/>
                                <a:pt x="9717" y="15557"/>
                              </a:cubicBezTo>
                              <a:lnTo>
                                <a:pt x="9717" y="18082"/>
                              </a:lnTo>
                              <a:cubicBezTo>
                                <a:pt x="8078" y="18300"/>
                                <a:pt x="6878" y="18988"/>
                                <a:pt x="6878" y="19804"/>
                              </a:cubicBezTo>
                              <a:cubicBezTo>
                                <a:pt x="6878" y="20797"/>
                                <a:pt x="8645" y="21600"/>
                                <a:pt x="10826" y="21600"/>
                              </a:cubicBezTo>
                              <a:cubicBezTo>
                                <a:pt x="13007" y="21600"/>
                                <a:pt x="14777" y="20797"/>
                                <a:pt x="14777" y="19804"/>
                              </a:cubicBezTo>
                              <a:cubicBezTo>
                                <a:pt x="14777" y="18988"/>
                                <a:pt x="13578" y="18300"/>
                                <a:pt x="11939" y="18082"/>
                              </a:cubicBezTo>
                              <a:lnTo>
                                <a:pt x="11939" y="12449"/>
                              </a:lnTo>
                              <a:cubicBezTo>
                                <a:pt x="12709" y="12131"/>
                                <a:pt x="14644" y="11300"/>
                                <a:pt x="19715" y="9057"/>
                              </a:cubicBezTo>
                              <a:cubicBezTo>
                                <a:pt x="19931" y="8962"/>
                                <a:pt x="20053" y="8831"/>
                                <a:pt x="20053" y="8694"/>
                              </a:cubicBezTo>
                              <a:lnTo>
                                <a:pt x="20053" y="6278"/>
                              </a:lnTo>
                              <a:lnTo>
                                <a:pt x="21600" y="6278"/>
                              </a:lnTo>
                              <a:lnTo>
                                <a:pt x="21600" y="3858"/>
                              </a:lnTo>
                              <a:lnTo>
                                <a:pt x="16283" y="3858"/>
                              </a:lnTo>
                              <a:lnTo>
                                <a:pt x="16283" y="6278"/>
                              </a:lnTo>
                              <a:lnTo>
                                <a:pt x="17831" y="6278"/>
                              </a:lnTo>
                              <a:lnTo>
                                <a:pt x="17831" y="8480"/>
                              </a:lnTo>
                              <a:cubicBezTo>
                                <a:pt x="16006" y="9286"/>
                                <a:pt x="13575" y="10354"/>
                                <a:pt x="11939" y="11063"/>
                              </a:cubicBezTo>
                              <a:lnTo>
                                <a:pt x="11939" y="2487"/>
                              </a:lnTo>
                              <a:lnTo>
                                <a:pt x="13935" y="2487"/>
                              </a:lnTo>
                              <a:lnTo>
                                <a:pt x="10778" y="0"/>
                              </a:lnTo>
                              <a:close/>
                            </a:path>
                          </a:pathLst>
                        </a:custGeom>
                        <a:solidFill>
                          <a:srgbClr val="000000"/>
                        </a:solidFill>
                        <a:ln w="12700" cap="flat">
                          <a:noFill/>
                          <a:miter lim="400000"/>
                        </a:ln>
                        <a:effectLst/>
                      </wps:spPr>
                      <wps:bodyPr/>
                    </wps:wsp>
                  </a:graphicData>
                </a:graphic>
              </wp:anchor>
            </w:drawing>
          </mc:Choice>
          <mc:Fallback>
            <w:pict>
              <v:shape id="_x0000_s1043" style="visibility:visible;position:absolute;margin-left:47.6pt;margin-top:362.0pt;width:20.4pt;height:44.9pt;z-index:251675648;mso-position-horizontal:absolute;mso-position-horizontal-relative:page;mso-position-vertical:absolute;mso-position-vertical-relative:page;mso-wrap-distance-left:12.0pt;mso-wrap-distance-top:12.0pt;mso-wrap-distance-right:12.0pt;mso-wrap-distance-bottom:12.0pt;" coordorigin="0,0" coordsize="21600,21600" path="M 10778,0 L 7617,2487 L 9713,2487 L 9713,14172 C 8076,13462 5650,12394 3825,11588 L 3825,9496 C 4741,9301 5376,8879 5376,8389 C 5376,7713 4175,7165 2690,7165 C 1205,7165 0,7713 0,8389 C 0,8888 657,9316 1599,9506 L 1599,11802 C 1599,11939 1721,12070 1937,12165 C 7009,14408 8946,15239 9717,15557 L 9717,18082 C 8078,18300 6878,18988 6878,19804 C 6878,20797 8645,21600 10826,21600 C 13007,21600 14777,20797 14777,19804 C 14777,18988 13578,18300 11939,18082 L 11939,12449 C 12709,12131 14644,11300 19715,9057 C 19931,8962 20053,8831 20053,8694 L 20053,6278 L 21600,6278 L 21600,3858 L 16283,3858 L 16283,6278 L 17831,6278 L 17831,8480 C 16006,9286 13575,10354 11939,11063 L 11939,2487 L 13935,2487 L 10778,0 X E">
                <v:fill color="#000000" opacity="100.0%" type="solid"/>
                <v:stroke on="f" weight="1.0pt" dashstyle="solid" endcap="flat" miterlimit="400.0%" joinstyle="miter" linestyle="single" startarrow="none" startarrowwidth="medium" startarrowlength="medium" endarrow="none" endarrowwidth="medium" endarrowlength="medium"/>
                <w10:wrap type="none" side="bothSides" anchorx="page" anchory="page"/>
              </v:shape>
            </w:pict>
          </mc:Fallback>
        </mc:AlternateContent>
      </w:r>
      <w:r w:rsidR="00000000">
        <w:rPr>
          <w:noProof/>
        </w:rPr>
        <mc:AlternateContent>
          <mc:Choice Requires="wps">
            <w:drawing>
              <wp:anchor distT="152400" distB="152400" distL="152400" distR="152400" simplePos="0" relativeHeight="251676672" behindDoc="0" locked="0" layoutInCell="1" allowOverlap="1">
                <wp:simplePos x="0" y="0"/>
                <wp:positionH relativeFrom="page">
                  <wp:posOffset>735790</wp:posOffset>
                </wp:positionH>
                <wp:positionV relativeFrom="page">
                  <wp:posOffset>2416162</wp:posOffset>
                </wp:positionV>
                <wp:extent cx="386160" cy="233363"/>
                <wp:effectExtent l="0" t="0" r="0" b="0"/>
                <wp:wrapNone/>
                <wp:docPr id="1073741843" name="officeArt object" descr="Textblase"/>
                <wp:cNvGraphicFramePr/>
                <a:graphic xmlns:a="http://schemas.openxmlformats.org/drawingml/2006/main">
                  <a:graphicData uri="http://schemas.microsoft.com/office/word/2010/wordprocessingShape">
                    <wps:wsp>
                      <wps:cNvSpPr/>
                      <wps:spPr>
                        <a:xfrm>
                          <a:off x="0" y="0"/>
                          <a:ext cx="386160" cy="233363"/>
                        </a:xfrm>
                        <a:custGeom>
                          <a:avLst/>
                          <a:gdLst/>
                          <a:ahLst/>
                          <a:cxnLst>
                            <a:cxn ang="0">
                              <a:pos x="wd2" y="hd2"/>
                            </a:cxn>
                            <a:cxn ang="5400000">
                              <a:pos x="wd2" y="hd2"/>
                            </a:cxn>
                            <a:cxn ang="10800000">
                              <a:pos x="wd2" y="hd2"/>
                            </a:cxn>
                            <a:cxn ang="16200000">
                              <a:pos x="wd2" y="hd2"/>
                            </a:cxn>
                          </a:cxnLst>
                          <a:rect l="0" t="0" r="r" b="b"/>
                          <a:pathLst>
                            <a:path w="21600" h="21600" extrusionOk="0">
                              <a:moveTo>
                                <a:pt x="12165" y="0"/>
                              </a:moveTo>
                              <a:cubicBezTo>
                                <a:pt x="10798" y="0"/>
                                <a:pt x="9701" y="1815"/>
                                <a:pt x="9701" y="4078"/>
                              </a:cubicBezTo>
                              <a:lnTo>
                                <a:pt x="9701" y="8706"/>
                              </a:lnTo>
                              <a:lnTo>
                                <a:pt x="0" y="11792"/>
                              </a:lnTo>
                              <a:lnTo>
                                <a:pt x="9701" y="14841"/>
                              </a:lnTo>
                              <a:lnTo>
                                <a:pt x="9701" y="17486"/>
                              </a:lnTo>
                              <a:cubicBezTo>
                                <a:pt x="9701" y="19748"/>
                                <a:pt x="10798" y="21600"/>
                                <a:pt x="12165" y="21600"/>
                              </a:cubicBezTo>
                              <a:lnTo>
                                <a:pt x="19114" y="21600"/>
                              </a:lnTo>
                              <a:cubicBezTo>
                                <a:pt x="20481" y="21600"/>
                                <a:pt x="21600" y="19748"/>
                                <a:pt x="21600" y="17486"/>
                              </a:cubicBezTo>
                              <a:lnTo>
                                <a:pt x="21600" y="4078"/>
                              </a:lnTo>
                              <a:cubicBezTo>
                                <a:pt x="21600" y="1815"/>
                                <a:pt x="20481" y="0"/>
                                <a:pt x="19114" y="0"/>
                              </a:cubicBezTo>
                              <a:lnTo>
                                <a:pt x="12165" y="0"/>
                              </a:lnTo>
                              <a:close/>
                            </a:path>
                          </a:pathLst>
                        </a:custGeom>
                        <a:solidFill>
                          <a:srgbClr val="00A1FF">
                            <a:alpha val="39010"/>
                          </a:srgbClr>
                        </a:solidFill>
                        <a:ln w="9525" cap="flat">
                          <a:solidFill>
                            <a:srgbClr val="000000"/>
                          </a:solidFill>
                          <a:prstDash val="solid"/>
                          <a:miter lim="400000"/>
                        </a:ln>
                        <a:effectLst/>
                      </wps:spPr>
                      <wps:bodyPr/>
                    </wps:wsp>
                  </a:graphicData>
                </a:graphic>
              </wp:anchor>
            </w:drawing>
          </mc:Choice>
          <mc:Fallback>
            <w:pict>
              <v:shape id="_x0000_s1044" style="visibility:visible;position:absolute;margin-left:57.9pt;margin-top:190.2pt;width:30.4pt;height:18.4pt;z-index:251676672;mso-position-horizontal:absolute;mso-position-horizontal-relative:page;mso-position-vertical:absolute;mso-position-vertical-relative:page;mso-wrap-distance-left:12.0pt;mso-wrap-distance-top:12.0pt;mso-wrap-distance-right:12.0pt;mso-wrap-distance-bottom:12.0pt;" coordorigin="0,0" coordsize="21600,21600" path="M 12165,0 C 10798,0 9701,1815 9701,4078 L 9701,8706 L 0,11792 L 9701,14841 L 9701,17486 C 9701,19748 10798,21600 12165,21600 L 19114,21600 C 20481,21600 21600,19748 21600,17486 L 21600,4078 C 21600,1815 20481,0 19114,0 L 12165,0 X E">
                <v:fill color="#00A1FF" opacity="39.0%" type="solid"/>
                <v:stroke filltype="solid" color="#000000" opacity="100.0%" weight="0.8pt" dashstyle="solid" endcap="flat" miterlimit="400.0%" joinstyle="miter" linestyle="single" startarrow="none" startarrowwidth="medium" startarrowlength="medium" endarrow="none" endarrowwidth="medium" endarrowlength="medium"/>
                <w10:wrap type="none" side="bothSides" anchorx="page" anchory="page"/>
              </v:shape>
            </w:pict>
          </mc:Fallback>
        </mc:AlternateContent>
      </w:r>
      <w:r w:rsidR="00000000">
        <w:rPr>
          <w:noProof/>
        </w:rPr>
        <mc:AlternateContent>
          <mc:Choice Requires="wps">
            <w:drawing>
              <wp:anchor distT="152400" distB="152400" distL="152400" distR="152400" simplePos="0" relativeHeight="251677696" behindDoc="0" locked="0" layoutInCell="1" allowOverlap="1">
                <wp:simplePos x="0" y="0"/>
                <wp:positionH relativeFrom="page">
                  <wp:posOffset>533611</wp:posOffset>
                </wp:positionH>
                <wp:positionV relativeFrom="page">
                  <wp:posOffset>2606780</wp:posOffset>
                </wp:positionV>
                <wp:extent cx="385072" cy="354785"/>
                <wp:effectExtent l="0" t="0" r="0" b="0"/>
                <wp:wrapNone/>
                <wp:docPr id="1073741844" name="officeArt object" descr="Schreibmaschine"/>
                <wp:cNvGraphicFramePr/>
                <a:graphic xmlns:a="http://schemas.openxmlformats.org/drawingml/2006/main">
                  <a:graphicData uri="http://schemas.microsoft.com/office/word/2010/wordprocessingShape">
                    <wps:wsp>
                      <wps:cNvSpPr/>
                      <wps:spPr>
                        <a:xfrm>
                          <a:off x="0" y="0"/>
                          <a:ext cx="385072" cy="354785"/>
                        </a:xfrm>
                        <a:custGeom>
                          <a:avLst/>
                          <a:gdLst/>
                          <a:ahLst/>
                          <a:cxnLst>
                            <a:cxn ang="0">
                              <a:pos x="wd2" y="hd2"/>
                            </a:cxn>
                            <a:cxn ang="5400000">
                              <a:pos x="wd2" y="hd2"/>
                            </a:cxn>
                            <a:cxn ang="10800000">
                              <a:pos x="wd2" y="hd2"/>
                            </a:cxn>
                            <a:cxn ang="16200000">
                              <a:pos x="wd2" y="hd2"/>
                            </a:cxn>
                          </a:cxnLst>
                          <a:rect l="0" t="0" r="r" b="b"/>
                          <a:pathLst>
                            <a:path w="21600" h="21600" extrusionOk="0">
                              <a:moveTo>
                                <a:pt x="4152" y="0"/>
                              </a:moveTo>
                              <a:cubicBezTo>
                                <a:pt x="4001" y="0"/>
                                <a:pt x="3877" y="136"/>
                                <a:pt x="3877" y="300"/>
                              </a:cubicBezTo>
                              <a:lnTo>
                                <a:pt x="3877" y="4453"/>
                              </a:lnTo>
                              <a:cubicBezTo>
                                <a:pt x="3877" y="4617"/>
                                <a:pt x="3751" y="4754"/>
                                <a:pt x="3600" y="4754"/>
                              </a:cubicBezTo>
                              <a:lnTo>
                                <a:pt x="611" y="4754"/>
                              </a:lnTo>
                              <a:cubicBezTo>
                                <a:pt x="476" y="4754"/>
                                <a:pt x="368" y="4636"/>
                                <a:pt x="368" y="4490"/>
                              </a:cubicBezTo>
                              <a:lnTo>
                                <a:pt x="368" y="3236"/>
                              </a:lnTo>
                              <a:cubicBezTo>
                                <a:pt x="368" y="3031"/>
                                <a:pt x="501" y="2861"/>
                                <a:pt x="685" y="2825"/>
                              </a:cubicBezTo>
                              <a:cubicBezTo>
                                <a:pt x="723" y="2820"/>
                                <a:pt x="751" y="2790"/>
                                <a:pt x="751" y="2749"/>
                              </a:cubicBezTo>
                              <a:lnTo>
                                <a:pt x="751" y="1840"/>
                              </a:lnTo>
                              <a:cubicBezTo>
                                <a:pt x="751" y="1793"/>
                                <a:pt x="713" y="1759"/>
                                <a:pt x="670" y="1765"/>
                              </a:cubicBezTo>
                              <a:cubicBezTo>
                                <a:pt x="292" y="1806"/>
                                <a:pt x="0" y="2151"/>
                                <a:pt x="0" y="2573"/>
                              </a:cubicBezTo>
                              <a:cubicBezTo>
                                <a:pt x="0" y="2719"/>
                                <a:pt x="0" y="7642"/>
                                <a:pt x="0" y="7484"/>
                              </a:cubicBezTo>
                              <a:cubicBezTo>
                                <a:pt x="0" y="7636"/>
                                <a:pt x="113" y="7758"/>
                                <a:pt x="253" y="7758"/>
                              </a:cubicBezTo>
                              <a:lnTo>
                                <a:pt x="842" y="7758"/>
                              </a:lnTo>
                              <a:cubicBezTo>
                                <a:pt x="982" y="7758"/>
                                <a:pt x="1097" y="7883"/>
                                <a:pt x="1097" y="8035"/>
                              </a:cubicBezTo>
                              <a:lnTo>
                                <a:pt x="1097" y="12294"/>
                              </a:lnTo>
                              <a:lnTo>
                                <a:pt x="20478" y="12294"/>
                              </a:lnTo>
                              <a:lnTo>
                                <a:pt x="20478" y="8035"/>
                              </a:lnTo>
                              <a:cubicBezTo>
                                <a:pt x="20478" y="7883"/>
                                <a:pt x="20591" y="7758"/>
                                <a:pt x="20731" y="7758"/>
                              </a:cubicBezTo>
                              <a:lnTo>
                                <a:pt x="21347" y="7758"/>
                              </a:lnTo>
                              <a:cubicBezTo>
                                <a:pt x="21487" y="7758"/>
                                <a:pt x="21600" y="7636"/>
                                <a:pt x="21600" y="7484"/>
                              </a:cubicBezTo>
                              <a:lnTo>
                                <a:pt x="21600" y="5034"/>
                              </a:lnTo>
                              <a:cubicBezTo>
                                <a:pt x="21600" y="4881"/>
                                <a:pt x="21488" y="4759"/>
                                <a:pt x="21342" y="4754"/>
                              </a:cubicBezTo>
                              <a:lnTo>
                                <a:pt x="17961" y="4754"/>
                              </a:lnTo>
                              <a:cubicBezTo>
                                <a:pt x="17810" y="4754"/>
                                <a:pt x="17686" y="4617"/>
                                <a:pt x="17686" y="4453"/>
                              </a:cubicBezTo>
                              <a:lnTo>
                                <a:pt x="17686" y="300"/>
                              </a:lnTo>
                              <a:cubicBezTo>
                                <a:pt x="17686" y="136"/>
                                <a:pt x="17562" y="0"/>
                                <a:pt x="17411" y="0"/>
                              </a:cubicBezTo>
                              <a:lnTo>
                                <a:pt x="4152" y="0"/>
                              </a:lnTo>
                              <a:close/>
                              <a:moveTo>
                                <a:pt x="9755" y="4765"/>
                              </a:moveTo>
                              <a:lnTo>
                                <a:pt x="11818" y="4765"/>
                              </a:lnTo>
                              <a:lnTo>
                                <a:pt x="15025" y="8246"/>
                              </a:lnTo>
                              <a:cubicBezTo>
                                <a:pt x="12682" y="10789"/>
                                <a:pt x="8886" y="10789"/>
                                <a:pt x="6543" y="8246"/>
                              </a:cubicBezTo>
                              <a:lnTo>
                                <a:pt x="9755" y="4765"/>
                              </a:lnTo>
                              <a:close/>
                              <a:moveTo>
                                <a:pt x="1090" y="12963"/>
                              </a:moveTo>
                              <a:lnTo>
                                <a:pt x="1090" y="20516"/>
                              </a:lnTo>
                              <a:cubicBezTo>
                                <a:pt x="1090" y="21114"/>
                                <a:pt x="1538" y="21600"/>
                                <a:pt x="2089" y="21600"/>
                              </a:cubicBezTo>
                              <a:lnTo>
                                <a:pt x="19479" y="21600"/>
                              </a:lnTo>
                              <a:cubicBezTo>
                                <a:pt x="20030" y="21600"/>
                                <a:pt x="20478" y="21114"/>
                                <a:pt x="20478" y="20516"/>
                              </a:cubicBezTo>
                              <a:lnTo>
                                <a:pt x="20478" y="12963"/>
                              </a:lnTo>
                              <a:lnTo>
                                <a:pt x="1090" y="12963"/>
                              </a:lnTo>
                              <a:close/>
                              <a:moveTo>
                                <a:pt x="2743" y="14217"/>
                              </a:moveTo>
                              <a:lnTo>
                                <a:pt x="3725" y="14217"/>
                              </a:lnTo>
                              <a:lnTo>
                                <a:pt x="3725" y="15283"/>
                              </a:lnTo>
                              <a:lnTo>
                                <a:pt x="2743" y="15283"/>
                              </a:lnTo>
                              <a:lnTo>
                                <a:pt x="2743" y="14217"/>
                              </a:lnTo>
                              <a:close/>
                              <a:moveTo>
                                <a:pt x="4255" y="14217"/>
                              </a:moveTo>
                              <a:lnTo>
                                <a:pt x="5237" y="14217"/>
                              </a:lnTo>
                              <a:lnTo>
                                <a:pt x="5237" y="15283"/>
                              </a:lnTo>
                              <a:lnTo>
                                <a:pt x="4255" y="15283"/>
                              </a:lnTo>
                              <a:lnTo>
                                <a:pt x="4255" y="14217"/>
                              </a:lnTo>
                              <a:close/>
                              <a:moveTo>
                                <a:pt x="5760" y="14217"/>
                              </a:moveTo>
                              <a:lnTo>
                                <a:pt x="6743" y="14217"/>
                              </a:lnTo>
                              <a:lnTo>
                                <a:pt x="6743" y="15283"/>
                              </a:lnTo>
                              <a:lnTo>
                                <a:pt x="5760" y="15283"/>
                              </a:lnTo>
                              <a:lnTo>
                                <a:pt x="5760" y="14217"/>
                              </a:lnTo>
                              <a:close/>
                              <a:moveTo>
                                <a:pt x="7271" y="14217"/>
                              </a:moveTo>
                              <a:lnTo>
                                <a:pt x="8255" y="14217"/>
                              </a:lnTo>
                              <a:lnTo>
                                <a:pt x="8255" y="15283"/>
                              </a:lnTo>
                              <a:lnTo>
                                <a:pt x="7271" y="15283"/>
                              </a:lnTo>
                              <a:lnTo>
                                <a:pt x="7271" y="14217"/>
                              </a:lnTo>
                              <a:close/>
                              <a:moveTo>
                                <a:pt x="8783" y="14217"/>
                              </a:moveTo>
                              <a:lnTo>
                                <a:pt x="9767" y="14217"/>
                              </a:lnTo>
                              <a:lnTo>
                                <a:pt x="9767" y="15283"/>
                              </a:lnTo>
                              <a:lnTo>
                                <a:pt x="8783" y="15283"/>
                              </a:lnTo>
                              <a:lnTo>
                                <a:pt x="8783" y="14217"/>
                              </a:lnTo>
                              <a:close/>
                              <a:moveTo>
                                <a:pt x="10295" y="14217"/>
                              </a:moveTo>
                              <a:lnTo>
                                <a:pt x="11278" y="14217"/>
                              </a:lnTo>
                              <a:lnTo>
                                <a:pt x="11278" y="15283"/>
                              </a:lnTo>
                              <a:lnTo>
                                <a:pt x="10295" y="15283"/>
                              </a:lnTo>
                              <a:lnTo>
                                <a:pt x="10295" y="14217"/>
                              </a:lnTo>
                              <a:close/>
                              <a:moveTo>
                                <a:pt x="11801" y="14217"/>
                              </a:moveTo>
                              <a:lnTo>
                                <a:pt x="12785" y="14217"/>
                              </a:lnTo>
                              <a:lnTo>
                                <a:pt x="12785" y="15283"/>
                              </a:lnTo>
                              <a:lnTo>
                                <a:pt x="11801" y="15283"/>
                              </a:lnTo>
                              <a:lnTo>
                                <a:pt x="11801" y="14217"/>
                              </a:lnTo>
                              <a:close/>
                              <a:moveTo>
                                <a:pt x="13313" y="14217"/>
                              </a:moveTo>
                              <a:lnTo>
                                <a:pt x="14297" y="14217"/>
                              </a:lnTo>
                              <a:lnTo>
                                <a:pt x="14297" y="15283"/>
                              </a:lnTo>
                              <a:lnTo>
                                <a:pt x="13313" y="15283"/>
                              </a:lnTo>
                              <a:lnTo>
                                <a:pt x="13313" y="14217"/>
                              </a:lnTo>
                              <a:close/>
                              <a:moveTo>
                                <a:pt x="14825" y="14217"/>
                              </a:moveTo>
                              <a:lnTo>
                                <a:pt x="15808" y="14217"/>
                              </a:lnTo>
                              <a:lnTo>
                                <a:pt x="15808" y="15283"/>
                              </a:lnTo>
                              <a:lnTo>
                                <a:pt x="14825" y="15283"/>
                              </a:lnTo>
                              <a:lnTo>
                                <a:pt x="14825" y="14217"/>
                              </a:lnTo>
                              <a:close/>
                              <a:moveTo>
                                <a:pt x="16331" y="14217"/>
                              </a:moveTo>
                              <a:lnTo>
                                <a:pt x="17313" y="14217"/>
                              </a:lnTo>
                              <a:lnTo>
                                <a:pt x="17313" y="15283"/>
                              </a:lnTo>
                              <a:lnTo>
                                <a:pt x="16331" y="15283"/>
                              </a:lnTo>
                              <a:lnTo>
                                <a:pt x="16331" y="14217"/>
                              </a:lnTo>
                              <a:close/>
                              <a:moveTo>
                                <a:pt x="17843" y="14217"/>
                              </a:moveTo>
                              <a:lnTo>
                                <a:pt x="18825" y="14217"/>
                              </a:lnTo>
                              <a:lnTo>
                                <a:pt x="18825" y="15283"/>
                              </a:lnTo>
                              <a:lnTo>
                                <a:pt x="17843" y="15283"/>
                              </a:lnTo>
                              <a:lnTo>
                                <a:pt x="17843" y="14217"/>
                              </a:lnTo>
                              <a:close/>
                              <a:moveTo>
                                <a:pt x="3499" y="15858"/>
                              </a:moveTo>
                              <a:lnTo>
                                <a:pt x="4481" y="15858"/>
                              </a:lnTo>
                              <a:lnTo>
                                <a:pt x="4481" y="16923"/>
                              </a:lnTo>
                              <a:lnTo>
                                <a:pt x="3499" y="16923"/>
                              </a:lnTo>
                              <a:lnTo>
                                <a:pt x="3499" y="15858"/>
                              </a:lnTo>
                              <a:close/>
                              <a:moveTo>
                                <a:pt x="5011" y="15858"/>
                              </a:moveTo>
                              <a:lnTo>
                                <a:pt x="5993" y="15858"/>
                              </a:lnTo>
                              <a:lnTo>
                                <a:pt x="5993" y="16923"/>
                              </a:lnTo>
                              <a:lnTo>
                                <a:pt x="5011" y="16923"/>
                              </a:lnTo>
                              <a:lnTo>
                                <a:pt x="5011" y="15858"/>
                              </a:lnTo>
                              <a:close/>
                              <a:moveTo>
                                <a:pt x="6516" y="15858"/>
                              </a:moveTo>
                              <a:lnTo>
                                <a:pt x="7499" y="15858"/>
                              </a:lnTo>
                              <a:lnTo>
                                <a:pt x="7499" y="16923"/>
                              </a:lnTo>
                              <a:lnTo>
                                <a:pt x="6516" y="16923"/>
                              </a:lnTo>
                              <a:lnTo>
                                <a:pt x="6516" y="15858"/>
                              </a:lnTo>
                              <a:close/>
                              <a:moveTo>
                                <a:pt x="8027" y="15858"/>
                              </a:moveTo>
                              <a:lnTo>
                                <a:pt x="9011" y="15858"/>
                              </a:lnTo>
                              <a:lnTo>
                                <a:pt x="9011" y="16923"/>
                              </a:lnTo>
                              <a:lnTo>
                                <a:pt x="8027" y="16923"/>
                              </a:lnTo>
                              <a:lnTo>
                                <a:pt x="8027" y="15858"/>
                              </a:lnTo>
                              <a:close/>
                              <a:moveTo>
                                <a:pt x="9539" y="15858"/>
                              </a:moveTo>
                              <a:lnTo>
                                <a:pt x="10522" y="15858"/>
                              </a:lnTo>
                              <a:lnTo>
                                <a:pt x="10522" y="16923"/>
                              </a:lnTo>
                              <a:lnTo>
                                <a:pt x="9539" y="16923"/>
                              </a:lnTo>
                              <a:lnTo>
                                <a:pt x="9539" y="15858"/>
                              </a:lnTo>
                              <a:close/>
                              <a:moveTo>
                                <a:pt x="11045" y="15858"/>
                              </a:moveTo>
                              <a:lnTo>
                                <a:pt x="12029" y="15858"/>
                              </a:lnTo>
                              <a:lnTo>
                                <a:pt x="12029" y="16923"/>
                              </a:lnTo>
                              <a:lnTo>
                                <a:pt x="11045" y="16923"/>
                              </a:lnTo>
                              <a:lnTo>
                                <a:pt x="11045" y="15858"/>
                              </a:lnTo>
                              <a:close/>
                              <a:moveTo>
                                <a:pt x="12557" y="15858"/>
                              </a:moveTo>
                              <a:lnTo>
                                <a:pt x="13541" y="15858"/>
                              </a:lnTo>
                              <a:lnTo>
                                <a:pt x="13541" y="16923"/>
                              </a:lnTo>
                              <a:lnTo>
                                <a:pt x="12557" y="16923"/>
                              </a:lnTo>
                              <a:lnTo>
                                <a:pt x="12557" y="15858"/>
                              </a:lnTo>
                              <a:close/>
                              <a:moveTo>
                                <a:pt x="14069" y="15858"/>
                              </a:moveTo>
                              <a:lnTo>
                                <a:pt x="15052" y="15858"/>
                              </a:lnTo>
                              <a:lnTo>
                                <a:pt x="15052" y="16923"/>
                              </a:lnTo>
                              <a:lnTo>
                                <a:pt x="14069" y="16923"/>
                              </a:lnTo>
                              <a:lnTo>
                                <a:pt x="14069" y="15858"/>
                              </a:lnTo>
                              <a:close/>
                              <a:moveTo>
                                <a:pt x="15580" y="15858"/>
                              </a:moveTo>
                              <a:lnTo>
                                <a:pt x="16564" y="15858"/>
                              </a:lnTo>
                              <a:lnTo>
                                <a:pt x="16564" y="16923"/>
                              </a:lnTo>
                              <a:lnTo>
                                <a:pt x="15580" y="16923"/>
                              </a:lnTo>
                              <a:lnTo>
                                <a:pt x="15580" y="15858"/>
                              </a:lnTo>
                              <a:close/>
                              <a:moveTo>
                                <a:pt x="17087" y="15858"/>
                              </a:moveTo>
                              <a:lnTo>
                                <a:pt x="18069" y="15858"/>
                              </a:lnTo>
                              <a:lnTo>
                                <a:pt x="18069" y="16923"/>
                              </a:lnTo>
                              <a:lnTo>
                                <a:pt x="17087" y="16923"/>
                              </a:lnTo>
                              <a:lnTo>
                                <a:pt x="17087" y="15858"/>
                              </a:lnTo>
                              <a:close/>
                              <a:moveTo>
                                <a:pt x="4255" y="17498"/>
                              </a:moveTo>
                              <a:lnTo>
                                <a:pt x="5237" y="17498"/>
                              </a:lnTo>
                              <a:lnTo>
                                <a:pt x="5237" y="18564"/>
                              </a:lnTo>
                              <a:lnTo>
                                <a:pt x="4255" y="18564"/>
                              </a:lnTo>
                              <a:lnTo>
                                <a:pt x="4255" y="17498"/>
                              </a:lnTo>
                              <a:close/>
                              <a:moveTo>
                                <a:pt x="5760" y="17498"/>
                              </a:moveTo>
                              <a:lnTo>
                                <a:pt x="6743" y="17498"/>
                              </a:lnTo>
                              <a:lnTo>
                                <a:pt x="6743" y="18564"/>
                              </a:lnTo>
                              <a:lnTo>
                                <a:pt x="5760" y="18564"/>
                              </a:lnTo>
                              <a:lnTo>
                                <a:pt x="5760" y="17498"/>
                              </a:lnTo>
                              <a:close/>
                              <a:moveTo>
                                <a:pt x="7271" y="17498"/>
                              </a:moveTo>
                              <a:lnTo>
                                <a:pt x="8255" y="17498"/>
                              </a:lnTo>
                              <a:lnTo>
                                <a:pt x="8255" y="18564"/>
                              </a:lnTo>
                              <a:lnTo>
                                <a:pt x="7271" y="18564"/>
                              </a:lnTo>
                              <a:lnTo>
                                <a:pt x="7271" y="17498"/>
                              </a:lnTo>
                              <a:close/>
                              <a:moveTo>
                                <a:pt x="8783" y="17498"/>
                              </a:moveTo>
                              <a:lnTo>
                                <a:pt x="9767" y="17498"/>
                              </a:lnTo>
                              <a:lnTo>
                                <a:pt x="9767" y="18564"/>
                              </a:lnTo>
                              <a:lnTo>
                                <a:pt x="8783" y="18564"/>
                              </a:lnTo>
                              <a:lnTo>
                                <a:pt x="8783" y="17498"/>
                              </a:lnTo>
                              <a:close/>
                              <a:moveTo>
                                <a:pt x="10295" y="17498"/>
                              </a:moveTo>
                              <a:lnTo>
                                <a:pt x="11278" y="17498"/>
                              </a:lnTo>
                              <a:lnTo>
                                <a:pt x="11278" y="18564"/>
                              </a:lnTo>
                              <a:lnTo>
                                <a:pt x="10295" y="18564"/>
                              </a:lnTo>
                              <a:lnTo>
                                <a:pt x="10295" y="17498"/>
                              </a:lnTo>
                              <a:close/>
                              <a:moveTo>
                                <a:pt x="11801" y="17498"/>
                              </a:moveTo>
                              <a:lnTo>
                                <a:pt x="12785" y="17498"/>
                              </a:lnTo>
                              <a:lnTo>
                                <a:pt x="12785" y="18564"/>
                              </a:lnTo>
                              <a:lnTo>
                                <a:pt x="11801" y="18564"/>
                              </a:lnTo>
                              <a:lnTo>
                                <a:pt x="11801" y="17498"/>
                              </a:lnTo>
                              <a:close/>
                              <a:moveTo>
                                <a:pt x="13313" y="17498"/>
                              </a:moveTo>
                              <a:lnTo>
                                <a:pt x="14297" y="17498"/>
                              </a:lnTo>
                              <a:lnTo>
                                <a:pt x="14297" y="18564"/>
                              </a:lnTo>
                              <a:lnTo>
                                <a:pt x="13313" y="18564"/>
                              </a:lnTo>
                              <a:lnTo>
                                <a:pt x="13313" y="17498"/>
                              </a:lnTo>
                              <a:close/>
                              <a:moveTo>
                                <a:pt x="14825" y="17498"/>
                              </a:moveTo>
                              <a:lnTo>
                                <a:pt x="15808" y="17498"/>
                              </a:lnTo>
                              <a:lnTo>
                                <a:pt x="15808" y="18564"/>
                              </a:lnTo>
                              <a:lnTo>
                                <a:pt x="14825" y="18564"/>
                              </a:lnTo>
                              <a:lnTo>
                                <a:pt x="14825" y="17498"/>
                              </a:lnTo>
                              <a:close/>
                              <a:moveTo>
                                <a:pt x="16331" y="17498"/>
                              </a:moveTo>
                              <a:lnTo>
                                <a:pt x="17313" y="17498"/>
                              </a:lnTo>
                              <a:lnTo>
                                <a:pt x="17313" y="18564"/>
                              </a:lnTo>
                              <a:lnTo>
                                <a:pt x="16331" y="18564"/>
                              </a:lnTo>
                              <a:lnTo>
                                <a:pt x="16331" y="17498"/>
                              </a:lnTo>
                              <a:close/>
                              <a:moveTo>
                                <a:pt x="6743" y="19139"/>
                              </a:moveTo>
                              <a:lnTo>
                                <a:pt x="14820" y="19139"/>
                              </a:lnTo>
                              <a:lnTo>
                                <a:pt x="14820" y="20205"/>
                              </a:lnTo>
                              <a:lnTo>
                                <a:pt x="6743" y="20205"/>
                              </a:lnTo>
                              <a:lnTo>
                                <a:pt x="6743" y="19139"/>
                              </a:lnTo>
                              <a:close/>
                            </a:path>
                          </a:pathLst>
                        </a:custGeom>
                        <a:solidFill>
                          <a:srgbClr val="5E5E5E"/>
                        </a:solidFill>
                        <a:ln w="9525" cap="flat">
                          <a:solidFill>
                            <a:srgbClr val="000000"/>
                          </a:solidFill>
                          <a:prstDash val="solid"/>
                          <a:miter lim="400000"/>
                        </a:ln>
                        <a:effectLst/>
                      </wps:spPr>
                      <wps:bodyPr/>
                    </wps:wsp>
                  </a:graphicData>
                </a:graphic>
              </wp:anchor>
            </w:drawing>
          </mc:Choice>
          <mc:Fallback>
            <w:pict>
              <v:shape id="_x0000_s1045" style="visibility:visible;position:absolute;margin-left:42.0pt;margin-top:205.3pt;width:30.3pt;height:27.9pt;z-index:251677696;mso-position-horizontal:absolute;mso-position-horizontal-relative:page;mso-position-vertical:absolute;mso-position-vertical-relative:page;mso-wrap-distance-left:12.0pt;mso-wrap-distance-top:12.0pt;mso-wrap-distance-right:12.0pt;mso-wrap-distance-bottom:12.0pt;" coordorigin="0,0" coordsize="21600,21600" path="M 4152,0 C 4001,0 3877,136 3877,300 L 3877,4453 C 3877,4617 3751,4754 3600,4754 L 611,4754 C 476,4754 368,4636 368,4490 L 368,3236 C 368,3031 501,2861 685,2825 C 723,2820 751,2790 751,2749 L 751,1840 C 751,1793 713,1759 670,1765 C 292,1806 0,2151 0,2573 C 0,2719 0,7642 0,7484 C 0,7636 113,7758 253,7758 L 842,7758 C 982,7758 1097,7883 1097,8035 L 1097,12294 L 20478,12294 L 20478,8035 C 20478,7883 20591,7758 20731,7758 L 21347,7758 C 21487,7758 21600,7636 21600,7484 L 21600,5034 C 21600,4881 21488,4759 21342,4754 L 17961,4754 C 17810,4754 17686,4617 17686,4453 L 17686,300 C 17686,136 17562,0 17411,0 L 4152,0 X M 9755,4765 L 11818,4765 L 15025,8246 C 12682,10789 8886,10789 6543,8246 L 9755,4765 X M 1090,12963 L 1090,20516 C 1090,21114 1538,21600 2089,21600 L 19479,21600 C 20030,21600 20478,21114 20478,20516 L 20478,12963 L 1090,12963 X M 2743,14217 L 3725,14217 L 3725,15283 L 2743,15283 L 2743,14217 X M 4255,14217 L 5237,14217 L 5237,15283 L 4255,15283 L 4255,14217 X M 5760,14217 L 6743,14217 L 6743,15283 L 5760,15283 L 5760,14217 X M 7271,14217 L 8255,14217 L 8255,15283 L 7271,15283 L 7271,14217 X M 8783,14217 L 9767,14217 L 9767,15283 L 8783,15283 L 8783,14217 X M 10295,14217 L 11278,14217 L 11278,15283 L 10295,15283 L 10295,14217 X M 11801,14217 L 12785,14217 L 12785,15283 L 11801,15283 L 11801,14217 X M 13313,14217 L 14297,14217 L 14297,15283 L 13313,15283 L 13313,14217 X M 14825,14217 L 15808,14217 L 15808,15283 L 14825,15283 L 14825,14217 X M 16331,14217 L 17313,14217 L 17313,15283 L 16331,15283 L 16331,14217 X M 17843,14217 L 18825,14217 L 18825,15283 L 17843,15283 L 17843,14217 X M 3499,15858 L 4481,15858 L 4481,16923 L 3499,16923 L 3499,15858 X M 5011,15858 L 5993,15858 L 5993,16923 L 5011,16923 L 5011,15858 X M 6516,15858 L 7499,15858 L 7499,16923 L 6516,16923 L 6516,15858 X M 8027,15858 L 9011,15858 L 9011,16923 L 8027,16923 L 8027,15858 X M 9539,15858 L 10522,15858 L 10522,16923 L 9539,16923 L 9539,15858 X M 11045,15858 L 12029,15858 L 12029,16923 L 11045,16923 L 11045,15858 X M 12557,15858 L 13541,15858 L 13541,16923 L 12557,16923 L 12557,15858 X M 14069,15858 L 15052,15858 L 15052,16923 L 14069,16923 L 14069,15858 X M 15580,15858 L 16564,15858 L 16564,16923 L 15580,16923 L 15580,15858 X M 17087,15858 L 18069,15858 L 18069,16923 L 17087,16923 L 17087,15858 X M 4255,17498 L 5237,17498 L 5237,18564 L 4255,18564 L 4255,17498 X M 5760,17498 L 6743,17498 L 6743,18564 L 5760,18564 L 5760,17498 X M 7271,17498 L 8255,17498 L 8255,18564 L 7271,18564 L 7271,17498 X M 8783,17498 L 9767,17498 L 9767,18564 L 8783,18564 L 8783,17498 X M 10295,17498 L 11278,17498 L 11278,18564 L 10295,18564 L 10295,17498 X M 11801,17498 L 12785,17498 L 12785,18564 L 11801,18564 L 11801,17498 X M 13313,17498 L 14297,17498 L 14297,18564 L 13313,18564 L 13313,17498 X M 14825,17498 L 15808,17498 L 15808,18564 L 14825,18564 L 14825,17498 X M 16331,17498 L 17313,17498 L 17313,18564 L 16331,18564 L 16331,17498 X M 6743,19139 L 14820,19139 L 14820,20205 L 6743,20205 L 6743,19139 X E">
                <v:fill color="#5E5E5E" opacity="100.0%" type="solid"/>
                <v:stroke filltype="solid" color="#000000" opacity="100.0%" weight="0.8pt" dashstyle="solid" endcap="flat" miterlimit="400.0%" joinstyle="miter" linestyle="single" startarrow="none" startarrowwidth="medium" startarrowlength="medium" endarrow="none" endarrowwidth="medium" endarrowlength="medium"/>
                <w10:wrap type="none" side="bothSides" anchorx="page" anchory="page"/>
              </v:shape>
            </w:pict>
          </mc:Fallback>
        </mc:AlternateContent>
      </w:r>
      <w:r w:rsidR="00000000">
        <w:rPr>
          <w:noProof/>
        </w:rPr>
        <mc:AlternateContent>
          <mc:Choice Requires="wps">
            <w:drawing>
              <wp:anchor distT="152400" distB="152400" distL="152400" distR="152400" simplePos="0" relativeHeight="251679744" behindDoc="0" locked="0" layoutInCell="1" allowOverlap="1">
                <wp:simplePos x="0" y="0"/>
                <wp:positionH relativeFrom="page">
                  <wp:posOffset>659642</wp:posOffset>
                </wp:positionH>
                <wp:positionV relativeFrom="page">
                  <wp:posOffset>10221868</wp:posOffset>
                </wp:positionV>
                <wp:extent cx="7083536" cy="1253478"/>
                <wp:effectExtent l="0" t="0" r="0" b="0"/>
                <wp:wrapNone/>
                <wp:docPr id="1073741845" name="officeArt object" descr="© Lukas Friedlmeier, 2025 · Dieses Werk ist lizenziert unter CC BY 4.0) · Erstveröffentlichung: www.lernen.digital.de"/>
                <wp:cNvGraphicFramePr/>
                <a:graphic xmlns:a="http://schemas.openxmlformats.org/drawingml/2006/main">
                  <a:graphicData uri="http://schemas.microsoft.com/office/word/2010/wordprocessingShape">
                    <wps:wsp>
                      <wps:cNvSpPr txBox="1"/>
                      <wps:spPr>
                        <a:xfrm>
                          <a:off x="0" y="0"/>
                          <a:ext cx="7083536" cy="1253478"/>
                        </a:xfrm>
                        <a:prstGeom prst="rect">
                          <a:avLst/>
                        </a:prstGeom>
                        <a:noFill/>
                        <a:ln w="12700" cap="flat">
                          <a:noFill/>
                          <a:miter lim="400000"/>
                        </a:ln>
                        <a:effectLst/>
                      </wps:spPr>
                      <wps:txbx>
                        <w:txbxContent>
                          <w:p w:rsidR="00D659E5" w:rsidRDefault="00000000">
                            <w:pPr>
                              <w:pStyle w:val="Text"/>
                            </w:pPr>
                            <w:r>
                              <w:rPr>
                                <w:color w:val="5E5E5E"/>
                                <w:sz w:val="18"/>
                                <w:szCs w:val="18"/>
                              </w:rPr>
                              <w:t xml:space="preserve">© Lukas </w:t>
                            </w:r>
                            <w:proofErr w:type="spellStart"/>
                            <w:r>
                              <w:rPr>
                                <w:color w:val="5E5E5E"/>
                                <w:sz w:val="18"/>
                                <w:szCs w:val="18"/>
                              </w:rPr>
                              <w:t>Friedlmeier</w:t>
                            </w:r>
                            <w:proofErr w:type="spellEnd"/>
                            <w:r>
                              <w:rPr>
                                <w:color w:val="5E5E5E"/>
                                <w:sz w:val="18"/>
                                <w:szCs w:val="18"/>
                              </w:rPr>
                              <w:t xml:space="preserve">, 2025 · Dieses Werk ist lizenziert unter </w:t>
                            </w:r>
                            <w:hyperlink r:id="rId6" w:history="1">
                              <w:r>
                                <w:rPr>
                                  <w:rStyle w:val="Hyperlink0"/>
                                  <w:color w:val="5E5E5E"/>
                                  <w:sz w:val="18"/>
                                  <w:szCs w:val="18"/>
                                </w:rPr>
                                <w:t>CC BY 4.0</w:t>
                              </w:r>
                            </w:hyperlink>
                            <w:r>
                              <w:rPr>
                                <w:color w:val="174482"/>
                                <w:sz w:val="18"/>
                                <w:szCs w:val="18"/>
                              </w:rPr>
                              <w:t>)</w:t>
                            </w:r>
                            <w:r>
                              <w:rPr>
                                <w:color w:val="5E5E5E"/>
                                <w:sz w:val="18"/>
                                <w:szCs w:val="18"/>
                              </w:rPr>
                              <w:t xml:space="preserve"> · </w:t>
                            </w:r>
                            <w:proofErr w:type="spellStart"/>
                            <w:r>
                              <w:rPr>
                                <w:color w:val="5E5E5E"/>
                                <w:sz w:val="18"/>
                                <w:szCs w:val="18"/>
                              </w:rPr>
                              <w:t>Erstver</w:t>
                            </w:r>
                            <w:proofErr w:type="spellEnd"/>
                            <w:r>
                              <w:rPr>
                                <w:color w:val="5E5E5E"/>
                                <w:sz w:val="18"/>
                                <w:szCs w:val="18"/>
                                <w:lang w:val="sv-SE"/>
                              </w:rPr>
                              <w:t>ö</w:t>
                            </w:r>
                            <w:proofErr w:type="spellStart"/>
                            <w:r>
                              <w:rPr>
                                <w:color w:val="5E5E5E"/>
                                <w:sz w:val="18"/>
                                <w:szCs w:val="18"/>
                              </w:rPr>
                              <w:t>ffentlichung</w:t>
                            </w:r>
                            <w:proofErr w:type="spellEnd"/>
                            <w:r>
                              <w:rPr>
                                <w:color w:val="5E5E5E"/>
                                <w:sz w:val="18"/>
                                <w:szCs w:val="18"/>
                              </w:rPr>
                              <w:t>: www.lernen.digital.de</w:t>
                            </w:r>
                          </w:p>
                        </w:txbxContent>
                      </wps:txbx>
                      <wps:bodyPr wrap="square" lIns="50800" tIns="50800" rIns="50800" bIns="50800" numCol="1" anchor="t">
                        <a:noAutofit/>
                      </wps:bodyPr>
                    </wps:wsp>
                  </a:graphicData>
                </a:graphic>
              </wp:anchor>
            </w:drawing>
          </mc:Choice>
          <mc:Fallback>
            <w:pict>
              <v:shape id="_x0000_s1046" type="#_x0000_t202" style="visibility:visible;position:absolute;margin-left:51.9pt;margin-top:804.9pt;width:557.8pt;height:98.7pt;z-index:251679744;mso-position-horizontal:absolute;mso-position-horizontal-relative:page;mso-position-vertical:absolute;mso-position-vertical-relative:page;mso-wrap-distance-left:12.0pt;mso-wrap-distance-top:12.0pt;mso-wrap-distance-right:12.0pt;mso-wrap-distance-bottom:12.0pt;">
                <v:fill on="f"/>
                <v:stroke on="f" weight="1.0pt" dashstyle="solid" endcap="flat" miterlimit="400.0%" joinstyle="miter" linestyle="single" startarrow="none" startarrowwidth="medium" startarrowlength="medium" endarrow="none" endarrowwidth="medium" endarrowlength="medium"/>
                <v:textbox>
                  <w:txbxContent>
                    <w:p>
                      <w:pPr>
                        <w:pStyle w:val="Text"/>
                      </w:pPr>
                      <w:r>
                        <w:rPr>
                          <w:outline w:val="0"/>
                          <w:color w:val="5e5e5e"/>
                          <w:sz w:val="18"/>
                          <w:szCs w:val="18"/>
                          <w:rtl w:val="0"/>
                          <w:lang w:val="de-DE"/>
                          <w14:textFill>
                            <w14:solidFill>
                              <w14:srgbClr w14:val="5E5E5E"/>
                            </w14:solidFill>
                          </w14:textFill>
                        </w:rPr>
                        <w:t xml:space="preserve">© </w:t>
                      </w:r>
                      <w:r>
                        <w:rPr>
                          <w:outline w:val="0"/>
                          <w:color w:val="5e5e5e"/>
                          <w:sz w:val="18"/>
                          <w:szCs w:val="18"/>
                          <w:rtl w:val="0"/>
                          <w14:textFill>
                            <w14:solidFill>
                              <w14:srgbClr w14:val="5E5E5E"/>
                            </w14:solidFill>
                          </w14:textFill>
                        </w:rPr>
                        <w:t xml:space="preserve">Lukas </w:t>
                      </w:r>
                      <w:r>
                        <w:rPr>
                          <w:outline w:val="0"/>
                          <w:color w:val="5e5e5e"/>
                          <w:sz w:val="18"/>
                          <w:szCs w:val="18"/>
                          <w:rtl w:val="0"/>
                          <w:lang w:val="de-DE"/>
                          <w14:textFill>
                            <w14:solidFill>
                              <w14:srgbClr w14:val="5E5E5E"/>
                            </w14:solidFill>
                          </w14:textFill>
                        </w:rPr>
                        <w:t>Friedlmeier</w:t>
                      </w:r>
                      <w:r>
                        <w:rPr>
                          <w:outline w:val="0"/>
                          <w:color w:val="5e5e5e"/>
                          <w:sz w:val="18"/>
                          <w:szCs w:val="18"/>
                          <w:rtl w:val="0"/>
                          <w14:textFill>
                            <w14:solidFill>
                              <w14:srgbClr w14:val="5E5E5E"/>
                            </w14:solidFill>
                          </w14:textFill>
                        </w:rPr>
                        <w:t xml:space="preserve">, 2025 </w:t>
                      </w:r>
                      <w:r>
                        <w:rPr>
                          <w:outline w:val="0"/>
                          <w:color w:val="5e5e5e"/>
                          <w:sz w:val="18"/>
                          <w:szCs w:val="18"/>
                          <w:rtl w:val="0"/>
                          <w:lang w:val="de-DE"/>
                          <w14:textFill>
                            <w14:solidFill>
                              <w14:srgbClr w14:val="5E5E5E"/>
                            </w14:solidFill>
                          </w14:textFill>
                        </w:rPr>
                        <w:t xml:space="preserve">· </w:t>
                      </w:r>
                      <w:r>
                        <w:rPr>
                          <w:outline w:val="0"/>
                          <w:color w:val="5e5e5e"/>
                          <w:sz w:val="18"/>
                          <w:szCs w:val="18"/>
                          <w:rtl w:val="0"/>
                          <w:lang w:val="de-DE"/>
                          <w14:textFill>
                            <w14:solidFill>
                              <w14:srgbClr w14:val="5E5E5E"/>
                            </w14:solidFill>
                          </w14:textFill>
                        </w:rPr>
                        <w:t xml:space="preserve">Dieses Werk ist lizenziert unter </w:t>
                      </w:r>
                      <w:r>
                        <w:rPr>
                          <w:rStyle w:val="Hyperlink.0"/>
                          <w:outline w:val="0"/>
                          <w:color w:val="5e5e5e"/>
                          <w:sz w:val="18"/>
                          <w:szCs w:val="18"/>
                          <w14:textFill>
                            <w14:solidFill>
                              <w14:srgbClr w14:val="5E5E5E"/>
                            </w14:solidFill>
                          </w14:textFill>
                        </w:rPr>
                        <w:fldChar w:fldCharType="begin" w:fldLock="0"/>
                      </w:r>
                      <w:r>
                        <w:rPr>
                          <w:rStyle w:val="Hyperlink.0"/>
                          <w:outline w:val="0"/>
                          <w:color w:val="5e5e5e"/>
                          <w:sz w:val="18"/>
                          <w:szCs w:val="18"/>
                          <w14:textFill>
                            <w14:solidFill>
                              <w14:srgbClr w14:val="5E5E5E"/>
                            </w14:solidFill>
                          </w14:textFill>
                        </w:rPr>
                        <w:instrText xml:space="preserve"> HYPERLINK "https://creativecommons.org/licenses/by/4.0/legalcode.de"</w:instrText>
                      </w:r>
                      <w:r>
                        <w:rPr>
                          <w:rStyle w:val="Hyperlink.0"/>
                          <w:outline w:val="0"/>
                          <w:color w:val="5e5e5e"/>
                          <w:sz w:val="18"/>
                          <w:szCs w:val="18"/>
                          <w14:textFill>
                            <w14:solidFill>
                              <w14:srgbClr w14:val="5E5E5E"/>
                            </w14:solidFill>
                          </w14:textFill>
                        </w:rPr>
                        <w:fldChar w:fldCharType="separate" w:fldLock="0"/>
                      </w:r>
                      <w:r>
                        <w:rPr>
                          <w:rStyle w:val="Hyperlink.0"/>
                          <w:outline w:val="0"/>
                          <w:color w:val="5e5e5e"/>
                          <w:sz w:val="18"/>
                          <w:szCs w:val="18"/>
                          <w:rtl w:val="0"/>
                          <w14:textFill>
                            <w14:solidFill>
                              <w14:srgbClr w14:val="5E5E5E"/>
                            </w14:solidFill>
                          </w14:textFill>
                        </w:rPr>
                        <w:t>CC BY 4.0</w:t>
                      </w:r>
                      <w:r>
                        <w:rPr>
                          <w:outline w:val="0"/>
                          <w:color w:val="5e5e5e"/>
                          <w:sz w:val="18"/>
                          <w:szCs w:val="18"/>
                          <w14:textFill>
                            <w14:solidFill>
                              <w14:srgbClr w14:val="5E5E5E"/>
                            </w14:solidFill>
                          </w14:textFill>
                        </w:rPr>
                        <w:fldChar w:fldCharType="end" w:fldLock="0"/>
                      </w:r>
                      <w:r>
                        <w:rPr>
                          <w:outline w:val="0"/>
                          <w:color w:val="174481"/>
                          <w:sz w:val="18"/>
                          <w:szCs w:val="18"/>
                          <w:rtl w:val="0"/>
                          <w14:textFill>
                            <w14:solidFill>
                              <w14:srgbClr w14:val="174482"/>
                            </w14:solidFill>
                          </w14:textFill>
                        </w:rPr>
                        <w:t>)</w:t>
                      </w:r>
                      <w:r>
                        <w:rPr>
                          <w:outline w:val="0"/>
                          <w:color w:val="5e5e5e"/>
                          <w:sz w:val="18"/>
                          <w:szCs w:val="18"/>
                          <w:rtl w:val="0"/>
                          <w:lang w:val="de-DE"/>
                          <w14:textFill>
                            <w14:solidFill>
                              <w14:srgbClr w14:val="5E5E5E"/>
                            </w14:solidFill>
                          </w14:textFill>
                        </w:rPr>
                        <w:t xml:space="preserve"> · </w:t>
                      </w:r>
                      <w:r>
                        <w:rPr>
                          <w:outline w:val="0"/>
                          <w:color w:val="5e5e5e"/>
                          <w:sz w:val="18"/>
                          <w:szCs w:val="18"/>
                          <w:rtl w:val="0"/>
                          <w:lang w:val="de-DE"/>
                          <w14:textFill>
                            <w14:solidFill>
                              <w14:srgbClr w14:val="5E5E5E"/>
                            </w14:solidFill>
                          </w14:textFill>
                        </w:rPr>
                        <w:t>Erstver</w:t>
                      </w:r>
                      <w:r>
                        <w:rPr>
                          <w:outline w:val="0"/>
                          <w:color w:val="5e5e5e"/>
                          <w:sz w:val="18"/>
                          <w:szCs w:val="18"/>
                          <w:rtl w:val="0"/>
                          <w:lang w:val="sv-SE"/>
                          <w14:textFill>
                            <w14:solidFill>
                              <w14:srgbClr w14:val="5E5E5E"/>
                            </w14:solidFill>
                          </w14:textFill>
                        </w:rPr>
                        <w:t>ö</w:t>
                      </w:r>
                      <w:r>
                        <w:rPr>
                          <w:outline w:val="0"/>
                          <w:color w:val="5e5e5e"/>
                          <w:sz w:val="18"/>
                          <w:szCs w:val="18"/>
                          <w:rtl w:val="0"/>
                          <w:lang w:val="de-DE"/>
                          <w14:textFill>
                            <w14:solidFill>
                              <w14:srgbClr w14:val="5E5E5E"/>
                            </w14:solidFill>
                          </w14:textFill>
                        </w:rPr>
                        <w:t>ffentlichung: www.</w:t>
                      </w:r>
                      <w:r>
                        <w:rPr>
                          <w:outline w:val="0"/>
                          <w:color w:val="5e5e5e"/>
                          <w:sz w:val="18"/>
                          <w:szCs w:val="18"/>
                          <w:rtl w:val="0"/>
                          <w:lang w:val="de-DE"/>
                          <w14:textFill>
                            <w14:solidFill>
                              <w14:srgbClr w14:val="5E5E5E"/>
                            </w14:solidFill>
                          </w14:textFill>
                        </w:rPr>
                        <w:t>lernen.digital</w:t>
                      </w:r>
                      <w:r>
                        <w:rPr>
                          <w:outline w:val="0"/>
                          <w:color w:val="5e5e5e"/>
                          <w:sz w:val="18"/>
                          <w:szCs w:val="18"/>
                          <w:rtl w:val="0"/>
                          <w14:textFill>
                            <w14:solidFill>
                              <w14:srgbClr w14:val="5E5E5E"/>
                            </w14:solidFill>
                          </w14:textFill>
                        </w:rPr>
                        <w:t>.</w:t>
                      </w:r>
                      <w:r>
                        <w:rPr>
                          <w:outline w:val="0"/>
                          <w:color w:val="5e5e5e"/>
                          <w:sz w:val="18"/>
                          <w:szCs w:val="18"/>
                          <w:rtl w:val="0"/>
                          <w:lang w:val="de-DE"/>
                          <w14:textFill>
                            <w14:solidFill>
                              <w14:srgbClr w14:val="5E5E5E"/>
                            </w14:solidFill>
                          </w14:textFill>
                        </w:rPr>
                        <w:t>de</w:t>
                      </w:r>
                    </w:p>
                  </w:txbxContent>
                </v:textbox>
                <w10:wrap type="none" side="bothSides" anchorx="page" anchory="page"/>
              </v:shape>
            </w:pict>
          </mc:Fallback>
        </mc:AlternateContent>
      </w:r>
      <w:r w:rsidR="00000000">
        <w:rPr>
          <w:noProof/>
        </w:rPr>
        <mc:AlternateContent>
          <mc:Choice Requires="wps">
            <w:drawing>
              <wp:anchor distT="152400" distB="152400" distL="152400" distR="152400" simplePos="0" relativeHeight="251680768" behindDoc="0" locked="0" layoutInCell="1" allowOverlap="1">
                <wp:simplePos x="0" y="0"/>
                <wp:positionH relativeFrom="page">
                  <wp:posOffset>346668</wp:posOffset>
                </wp:positionH>
                <wp:positionV relativeFrom="page">
                  <wp:posOffset>1043284</wp:posOffset>
                </wp:positionV>
                <wp:extent cx="883064" cy="735864"/>
                <wp:effectExtent l="0" t="0" r="0" b="0"/>
                <wp:wrapNone/>
                <wp:docPr id="1073741846" name="officeArt object" descr="Reflexion der eigenen Arbeit, der KI und der Zusammenarbeit"/>
                <wp:cNvGraphicFramePr/>
                <a:graphic xmlns:a="http://schemas.openxmlformats.org/drawingml/2006/main">
                  <a:graphicData uri="http://schemas.microsoft.com/office/word/2010/wordprocessingShape">
                    <wps:wsp>
                      <wps:cNvSpPr txBox="1"/>
                      <wps:spPr>
                        <a:xfrm>
                          <a:off x="0" y="0"/>
                          <a:ext cx="883064" cy="735864"/>
                        </a:xfrm>
                        <a:prstGeom prst="rect">
                          <a:avLst/>
                        </a:prstGeom>
                        <a:noFill/>
                        <a:ln w="12700" cap="flat">
                          <a:noFill/>
                          <a:miter lim="400000"/>
                        </a:ln>
                        <a:effectLst/>
                      </wps:spPr>
                      <wps:txbx>
                        <w:txbxContent>
                          <w:p w:rsidR="00D659E5" w:rsidRDefault="00000000">
                            <w:pPr>
                              <w:pStyle w:val="Text"/>
                            </w:pPr>
                            <w:r>
                              <w:rPr>
                                <w:i/>
                                <w:iCs/>
                                <w:sz w:val="16"/>
                                <w:szCs w:val="16"/>
                              </w:rPr>
                              <w:t>Reflexion der eigenen Arbeit, der KI und der Zusammenarbeit</w:t>
                            </w:r>
                          </w:p>
                        </w:txbxContent>
                      </wps:txbx>
                      <wps:bodyPr wrap="square" lIns="50800" tIns="50800" rIns="50800" bIns="50800" numCol="1" anchor="t">
                        <a:noAutofit/>
                      </wps:bodyPr>
                    </wps:wsp>
                  </a:graphicData>
                </a:graphic>
              </wp:anchor>
            </w:drawing>
          </mc:Choice>
          <mc:Fallback>
            <w:pict>
              <v:shape id="_x0000_s1047" type="#_x0000_t202" style="visibility:visible;position:absolute;margin-left:27.3pt;margin-top:82.1pt;width:69.5pt;height:57.9pt;z-index:251680768;mso-position-horizontal:absolute;mso-position-horizontal-relative:page;mso-position-vertical:absolute;mso-position-vertical-relative:page;mso-wrap-distance-left:12.0pt;mso-wrap-distance-top:12.0pt;mso-wrap-distance-right:12.0pt;mso-wrap-distance-bottom:12.0pt;">
                <v:fill on="f"/>
                <v:stroke on="f" weight="1.0pt" dashstyle="solid" endcap="flat" miterlimit="400.0%" joinstyle="miter" linestyle="single" startarrow="none" startarrowwidth="medium" startarrowlength="medium" endarrow="none" endarrowwidth="medium" endarrowlength="medium"/>
                <v:textbox>
                  <w:txbxContent>
                    <w:p>
                      <w:pPr>
                        <w:pStyle w:val="Text"/>
                      </w:pPr>
                      <w:r>
                        <w:rPr>
                          <w:i w:val="1"/>
                          <w:iCs w:val="1"/>
                          <w:sz w:val="16"/>
                          <w:szCs w:val="16"/>
                          <w:rtl w:val="0"/>
                          <w:lang w:val="de-DE"/>
                        </w:rPr>
                        <w:t>Reflexion der eigenen Arbeit, der KI und der Zusammenarbeit</w:t>
                      </w:r>
                    </w:p>
                  </w:txbxContent>
                </v:textbox>
                <w10:wrap type="none" side="bothSides" anchorx="page" anchory="page"/>
              </v:shape>
            </w:pict>
          </mc:Fallback>
        </mc:AlternateContent>
      </w:r>
      <w:r w:rsidR="00000000">
        <w:rPr>
          <w:noProof/>
        </w:rPr>
        <mc:AlternateContent>
          <mc:Choice Requires="wps">
            <w:drawing>
              <wp:anchor distT="152400" distB="152400" distL="152400" distR="152400" simplePos="0" relativeHeight="251681792" behindDoc="0" locked="0" layoutInCell="1" allowOverlap="1">
                <wp:simplePos x="0" y="0"/>
                <wp:positionH relativeFrom="page">
                  <wp:posOffset>359854</wp:posOffset>
                </wp:positionH>
                <wp:positionV relativeFrom="page">
                  <wp:posOffset>3081164</wp:posOffset>
                </wp:positionV>
                <wp:extent cx="883064" cy="735864"/>
                <wp:effectExtent l="0" t="0" r="0" b="0"/>
                <wp:wrapNone/>
                <wp:docPr id="1073741847" name="officeArt object" descr="Reflexion der eigenen Arbeit, der KI und der Zusammenarbeit"/>
                <wp:cNvGraphicFramePr/>
                <a:graphic xmlns:a="http://schemas.openxmlformats.org/drawingml/2006/main">
                  <a:graphicData uri="http://schemas.microsoft.com/office/word/2010/wordprocessingShape">
                    <wps:wsp>
                      <wps:cNvSpPr txBox="1"/>
                      <wps:spPr>
                        <a:xfrm>
                          <a:off x="0" y="0"/>
                          <a:ext cx="883064" cy="735864"/>
                        </a:xfrm>
                        <a:prstGeom prst="rect">
                          <a:avLst/>
                        </a:prstGeom>
                        <a:noFill/>
                        <a:ln w="12700" cap="flat">
                          <a:noFill/>
                          <a:miter lim="400000"/>
                        </a:ln>
                        <a:effectLst/>
                      </wps:spPr>
                      <wps:txbx>
                        <w:txbxContent>
                          <w:p w:rsidR="00D659E5" w:rsidRDefault="00000000">
                            <w:pPr>
                              <w:pStyle w:val="Text"/>
                            </w:pPr>
                            <w:r>
                              <w:rPr>
                                <w:i/>
                                <w:iCs/>
                                <w:sz w:val="16"/>
                                <w:szCs w:val="16"/>
                              </w:rPr>
                              <w:t>Reflexion der eigenen Arbeit, der KI und der Zusammenarbeit</w:t>
                            </w:r>
                          </w:p>
                        </w:txbxContent>
                      </wps:txbx>
                      <wps:bodyPr wrap="square" lIns="50800" tIns="50800" rIns="50800" bIns="50800" numCol="1" anchor="t">
                        <a:noAutofit/>
                      </wps:bodyPr>
                    </wps:wsp>
                  </a:graphicData>
                </a:graphic>
              </wp:anchor>
            </w:drawing>
          </mc:Choice>
          <mc:Fallback>
            <w:pict>
              <v:shape id="_x0000_s1048" type="#_x0000_t202" style="visibility:visible;position:absolute;margin-left:28.3pt;margin-top:242.6pt;width:69.5pt;height:57.9pt;z-index:251681792;mso-position-horizontal:absolute;mso-position-horizontal-relative:page;mso-position-vertical:absolute;mso-position-vertical-relative:page;mso-wrap-distance-left:12.0pt;mso-wrap-distance-top:12.0pt;mso-wrap-distance-right:12.0pt;mso-wrap-distance-bottom:12.0pt;">
                <v:fill on="f"/>
                <v:stroke on="f" weight="1.0pt" dashstyle="solid" endcap="flat" miterlimit="400.0%" joinstyle="miter" linestyle="single" startarrow="none" startarrowwidth="medium" startarrowlength="medium" endarrow="none" endarrowwidth="medium" endarrowlength="medium"/>
                <v:textbox>
                  <w:txbxContent>
                    <w:p>
                      <w:pPr>
                        <w:pStyle w:val="Text"/>
                      </w:pPr>
                      <w:r>
                        <w:rPr>
                          <w:i w:val="1"/>
                          <w:iCs w:val="1"/>
                          <w:sz w:val="16"/>
                          <w:szCs w:val="16"/>
                          <w:rtl w:val="0"/>
                          <w:lang w:val="de-DE"/>
                        </w:rPr>
                        <w:t>Reflexion der eigenen Arbeit, der KI und der Zusammenarbeit</w:t>
                      </w:r>
                    </w:p>
                  </w:txbxContent>
                </v:textbox>
                <w10:wrap type="none" side="bothSides" anchorx="page" anchory="page"/>
              </v:shape>
            </w:pict>
          </mc:Fallback>
        </mc:AlternateContent>
      </w:r>
      <w:r w:rsidR="00000000">
        <w:rPr>
          <w:noProof/>
        </w:rPr>
        <mc:AlternateContent>
          <mc:Choice Requires="wps">
            <w:drawing>
              <wp:anchor distT="152400" distB="152400" distL="152400" distR="152400" simplePos="0" relativeHeight="251682816" behindDoc="0" locked="0" layoutInCell="1" allowOverlap="1">
                <wp:simplePos x="0" y="0"/>
                <wp:positionH relativeFrom="page">
                  <wp:posOffset>346668</wp:posOffset>
                </wp:positionH>
                <wp:positionV relativeFrom="page">
                  <wp:posOffset>5227297</wp:posOffset>
                </wp:positionV>
                <wp:extent cx="883064" cy="735864"/>
                <wp:effectExtent l="0" t="0" r="0" b="0"/>
                <wp:wrapNone/>
                <wp:docPr id="1073741848" name="officeArt object" descr="Reflexion der eigenen Arbeit, der KI und der Zusammenarbeit"/>
                <wp:cNvGraphicFramePr/>
                <a:graphic xmlns:a="http://schemas.openxmlformats.org/drawingml/2006/main">
                  <a:graphicData uri="http://schemas.microsoft.com/office/word/2010/wordprocessingShape">
                    <wps:wsp>
                      <wps:cNvSpPr txBox="1"/>
                      <wps:spPr>
                        <a:xfrm>
                          <a:off x="0" y="0"/>
                          <a:ext cx="883064" cy="735864"/>
                        </a:xfrm>
                        <a:prstGeom prst="rect">
                          <a:avLst/>
                        </a:prstGeom>
                        <a:noFill/>
                        <a:ln w="12700" cap="flat">
                          <a:noFill/>
                          <a:miter lim="400000"/>
                        </a:ln>
                        <a:effectLst/>
                      </wps:spPr>
                      <wps:txbx>
                        <w:txbxContent>
                          <w:p w:rsidR="00D659E5" w:rsidRDefault="00000000">
                            <w:pPr>
                              <w:pStyle w:val="Text"/>
                            </w:pPr>
                            <w:r>
                              <w:rPr>
                                <w:i/>
                                <w:iCs/>
                                <w:sz w:val="16"/>
                                <w:szCs w:val="16"/>
                              </w:rPr>
                              <w:t>Reflexion der eigenen Arbeit, der KI und der Zusammenarbeit</w:t>
                            </w:r>
                          </w:p>
                        </w:txbxContent>
                      </wps:txbx>
                      <wps:bodyPr wrap="square" lIns="50800" tIns="50800" rIns="50800" bIns="50800" numCol="1" anchor="t">
                        <a:noAutofit/>
                      </wps:bodyPr>
                    </wps:wsp>
                  </a:graphicData>
                </a:graphic>
              </wp:anchor>
            </w:drawing>
          </mc:Choice>
          <mc:Fallback>
            <w:pict>
              <v:shape id="_x0000_s1049" type="#_x0000_t202" style="visibility:visible;position:absolute;margin-left:27.3pt;margin-top:411.6pt;width:69.5pt;height:57.9pt;z-index:251682816;mso-position-horizontal:absolute;mso-position-horizontal-relative:page;mso-position-vertical:absolute;mso-position-vertical-relative:page;mso-wrap-distance-left:12.0pt;mso-wrap-distance-top:12.0pt;mso-wrap-distance-right:12.0pt;mso-wrap-distance-bottom:12.0pt;">
                <v:fill on="f"/>
                <v:stroke on="f" weight="1.0pt" dashstyle="solid" endcap="flat" miterlimit="400.0%" joinstyle="miter" linestyle="single" startarrow="none" startarrowwidth="medium" startarrowlength="medium" endarrow="none" endarrowwidth="medium" endarrowlength="medium"/>
                <v:textbox>
                  <w:txbxContent>
                    <w:p>
                      <w:pPr>
                        <w:pStyle w:val="Text"/>
                      </w:pPr>
                      <w:r>
                        <w:rPr>
                          <w:i w:val="1"/>
                          <w:iCs w:val="1"/>
                          <w:sz w:val="16"/>
                          <w:szCs w:val="16"/>
                          <w:rtl w:val="0"/>
                          <w:lang w:val="de-DE"/>
                        </w:rPr>
                        <w:t>Reflexion der eigenen Arbeit, der KI und der Zusammenarbeit</w:t>
                      </w:r>
                    </w:p>
                  </w:txbxContent>
                </v:textbox>
                <w10:wrap type="none" side="bothSides" anchorx="page" anchory="page"/>
              </v:shape>
            </w:pict>
          </mc:Fallback>
        </mc:AlternateContent>
      </w:r>
      <w:r w:rsidR="00000000">
        <w:rPr>
          <w:noProof/>
        </w:rPr>
        <mc:AlternateContent>
          <mc:Choice Requires="wps">
            <w:drawing>
              <wp:anchor distT="152400" distB="152400" distL="152400" distR="152400" simplePos="0" relativeHeight="251683840" behindDoc="0" locked="0" layoutInCell="1" allowOverlap="1">
                <wp:simplePos x="0" y="0"/>
                <wp:positionH relativeFrom="page">
                  <wp:posOffset>388266</wp:posOffset>
                </wp:positionH>
                <wp:positionV relativeFrom="page">
                  <wp:posOffset>7340831</wp:posOffset>
                </wp:positionV>
                <wp:extent cx="883064" cy="735864"/>
                <wp:effectExtent l="0" t="0" r="0" b="0"/>
                <wp:wrapNone/>
                <wp:docPr id="1073741849" name="officeArt object" descr="Reflexion der eigenen Arbeit, der KI und der Zusammenarbeit"/>
                <wp:cNvGraphicFramePr/>
                <a:graphic xmlns:a="http://schemas.openxmlformats.org/drawingml/2006/main">
                  <a:graphicData uri="http://schemas.microsoft.com/office/word/2010/wordprocessingShape">
                    <wps:wsp>
                      <wps:cNvSpPr txBox="1"/>
                      <wps:spPr>
                        <a:xfrm>
                          <a:off x="0" y="0"/>
                          <a:ext cx="883064" cy="735864"/>
                        </a:xfrm>
                        <a:prstGeom prst="rect">
                          <a:avLst/>
                        </a:prstGeom>
                        <a:noFill/>
                        <a:ln w="12700" cap="flat">
                          <a:noFill/>
                          <a:miter lim="400000"/>
                        </a:ln>
                        <a:effectLst/>
                      </wps:spPr>
                      <wps:txbx>
                        <w:txbxContent>
                          <w:p w:rsidR="00D659E5" w:rsidRDefault="00000000">
                            <w:pPr>
                              <w:pStyle w:val="Text"/>
                            </w:pPr>
                            <w:r>
                              <w:rPr>
                                <w:i/>
                                <w:iCs/>
                                <w:sz w:val="16"/>
                                <w:szCs w:val="16"/>
                              </w:rPr>
                              <w:t>Reflexion der eigenen Arbeit, der KI und der Zusammenarbeit</w:t>
                            </w:r>
                          </w:p>
                        </w:txbxContent>
                      </wps:txbx>
                      <wps:bodyPr wrap="square" lIns="50800" tIns="50800" rIns="50800" bIns="50800" numCol="1" anchor="t">
                        <a:noAutofit/>
                      </wps:bodyPr>
                    </wps:wsp>
                  </a:graphicData>
                </a:graphic>
              </wp:anchor>
            </w:drawing>
          </mc:Choice>
          <mc:Fallback>
            <w:pict>
              <v:shape id="_x0000_s1050" type="#_x0000_t202" style="visibility:visible;position:absolute;margin-left:30.6pt;margin-top:578.0pt;width:69.5pt;height:57.9pt;z-index:251683840;mso-position-horizontal:absolute;mso-position-horizontal-relative:page;mso-position-vertical:absolute;mso-position-vertical-relative:page;mso-wrap-distance-left:12.0pt;mso-wrap-distance-top:12.0pt;mso-wrap-distance-right:12.0pt;mso-wrap-distance-bottom:12.0pt;">
                <v:fill on="f"/>
                <v:stroke on="f" weight="1.0pt" dashstyle="solid" endcap="flat" miterlimit="400.0%" joinstyle="miter" linestyle="single" startarrow="none" startarrowwidth="medium" startarrowlength="medium" endarrow="none" endarrowwidth="medium" endarrowlength="medium"/>
                <v:textbox>
                  <w:txbxContent>
                    <w:p>
                      <w:pPr>
                        <w:pStyle w:val="Text"/>
                      </w:pPr>
                      <w:r>
                        <w:rPr>
                          <w:i w:val="1"/>
                          <w:iCs w:val="1"/>
                          <w:sz w:val="16"/>
                          <w:szCs w:val="16"/>
                          <w:rtl w:val="0"/>
                          <w:lang w:val="de-DE"/>
                        </w:rPr>
                        <w:t>Reflexion der eigenen Arbeit, der KI und der Zusammenarbeit</w:t>
                      </w:r>
                    </w:p>
                  </w:txbxContent>
                </v:textbox>
                <w10:wrap type="none" side="bothSides" anchorx="page" anchory="page"/>
              </v:shape>
            </w:pict>
          </mc:Fallback>
        </mc:AlternateContent>
      </w:r>
      <w:r w:rsidR="00000000">
        <w:rPr>
          <w:noProof/>
        </w:rPr>
        <mc:AlternateContent>
          <mc:Choice Requires="wps">
            <w:drawing>
              <wp:anchor distT="152400" distB="152400" distL="152400" distR="152400" simplePos="0" relativeHeight="251684864" behindDoc="0" locked="0" layoutInCell="1" allowOverlap="1">
                <wp:simplePos x="0" y="0"/>
                <wp:positionH relativeFrom="page">
                  <wp:posOffset>376899</wp:posOffset>
                </wp:positionH>
                <wp:positionV relativeFrom="page">
                  <wp:posOffset>9429409</wp:posOffset>
                </wp:positionV>
                <wp:extent cx="883064" cy="735864"/>
                <wp:effectExtent l="0" t="0" r="0" b="0"/>
                <wp:wrapNone/>
                <wp:docPr id="1073741850" name="officeArt object" descr="Reflexion der eigenen Arbeit, der KI und der Zusammenarbeit"/>
                <wp:cNvGraphicFramePr/>
                <a:graphic xmlns:a="http://schemas.openxmlformats.org/drawingml/2006/main">
                  <a:graphicData uri="http://schemas.microsoft.com/office/word/2010/wordprocessingShape">
                    <wps:wsp>
                      <wps:cNvSpPr txBox="1"/>
                      <wps:spPr>
                        <a:xfrm>
                          <a:off x="0" y="0"/>
                          <a:ext cx="883064" cy="735864"/>
                        </a:xfrm>
                        <a:prstGeom prst="rect">
                          <a:avLst/>
                        </a:prstGeom>
                        <a:noFill/>
                        <a:ln w="12700" cap="flat">
                          <a:noFill/>
                          <a:miter lim="400000"/>
                        </a:ln>
                        <a:effectLst/>
                      </wps:spPr>
                      <wps:txbx>
                        <w:txbxContent>
                          <w:p w:rsidR="00D659E5" w:rsidRDefault="00000000">
                            <w:pPr>
                              <w:pStyle w:val="Text"/>
                            </w:pPr>
                            <w:r>
                              <w:rPr>
                                <w:i/>
                                <w:iCs/>
                                <w:sz w:val="16"/>
                                <w:szCs w:val="16"/>
                              </w:rPr>
                              <w:t>Reflexion der eigenen Arbeit, der KI und der Zusammenarbeit</w:t>
                            </w:r>
                          </w:p>
                        </w:txbxContent>
                      </wps:txbx>
                      <wps:bodyPr wrap="square" lIns="50800" tIns="50800" rIns="50800" bIns="50800" numCol="1" anchor="t">
                        <a:noAutofit/>
                      </wps:bodyPr>
                    </wps:wsp>
                  </a:graphicData>
                </a:graphic>
              </wp:anchor>
            </w:drawing>
          </mc:Choice>
          <mc:Fallback>
            <w:pict>
              <v:shape id="_x0000_s1051" type="#_x0000_t202" style="visibility:visible;position:absolute;margin-left:29.7pt;margin-top:742.5pt;width:69.5pt;height:57.9pt;z-index:251684864;mso-position-horizontal:absolute;mso-position-horizontal-relative:page;mso-position-vertical:absolute;mso-position-vertical-relative:page;mso-wrap-distance-left:12.0pt;mso-wrap-distance-top:12.0pt;mso-wrap-distance-right:12.0pt;mso-wrap-distance-bottom:12.0pt;">
                <v:fill on="f"/>
                <v:stroke on="f" weight="1.0pt" dashstyle="solid" endcap="flat" miterlimit="400.0%" joinstyle="miter" linestyle="single" startarrow="none" startarrowwidth="medium" startarrowlength="medium" endarrow="none" endarrowwidth="medium" endarrowlength="medium"/>
                <v:textbox>
                  <w:txbxContent>
                    <w:p>
                      <w:pPr>
                        <w:pStyle w:val="Text"/>
                      </w:pPr>
                      <w:r>
                        <w:rPr>
                          <w:i w:val="1"/>
                          <w:iCs w:val="1"/>
                          <w:sz w:val="16"/>
                          <w:szCs w:val="16"/>
                          <w:rtl w:val="0"/>
                          <w:lang w:val="de-DE"/>
                        </w:rPr>
                        <w:t>Reflexion der eigenen Arbeit, der KI und der Zusammenarbeit</w:t>
                      </w:r>
                    </w:p>
                  </w:txbxContent>
                </v:textbox>
                <w10:wrap type="none" side="bothSides" anchorx="page" anchory="page"/>
              </v:shape>
            </w:pict>
          </mc:Fallback>
        </mc:AlternateContent>
      </w:r>
    </w:p>
    <w:sectPr w:rsidR="00D659E5">
      <w:headerReference w:type="default" r:id="rId7"/>
      <w:footerReference w:type="default" r:id="rId8"/>
      <w:pgSz w:w="11906" w:h="16838"/>
      <w:pgMar w:top="1134" w:right="1134" w:bottom="1134" w:left="1134" w:header="709" w:footer="85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B424C" w:rsidRDefault="00FB424C">
      <w:r>
        <w:separator/>
      </w:r>
    </w:p>
  </w:endnote>
  <w:endnote w:type="continuationSeparator" w:id="0">
    <w:p w:rsidR="00FB424C" w:rsidRDefault="00FB4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panose1 w:val="02000503000000020004"/>
    <w:charset w:val="00"/>
    <w:family w:val="auto"/>
    <w:pitch w:val="variable"/>
    <w:sig w:usb0="E50002FF" w:usb1="500079DB" w:usb2="00000010" w:usb3="00000000" w:csb0="00000001" w:csb1="00000000"/>
  </w:font>
  <w:font w:name="Helvetica Neue Medium">
    <w:altName w:val="HELVETICA NEUE MEDIUM"/>
    <w:panose1 w:val="020B0604020202020204"/>
    <w:charset w:val="4D"/>
    <w:family w:val="swiss"/>
    <w:pitch w:val="variable"/>
    <w:sig w:usb0="A00002FF" w:usb1="5000205B" w:usb2="00000002"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659E5" w:rsidRDefault="00D659E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B424C" w:rsidRDefault="00FB424C">
      <w:r>
        <w:separator/>
      </w:r>
    </w:p>
  </w:footnote>
  <w:footnote w:type="continuationSeparator" w:id="0">
    <w:p w:rsidR="00FB424C" w:rsidRDefault="00FB42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659E5" w:rsidRDefault="00D659E5"/>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5"/>
  <w:displayBackgroundShape/>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59E5"/>
    <w:rsid w:val="006653C6"/>
    <w:rsid w:val="00D659E5"/>
    <w:rsid w:val="00EB5553"/>
    <w:rsid w:val="00FB424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E97CCD"/>
  <w15:docId w15:val="{FDFA0079-C4F5-C647-8646-BAE7577EE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lang w:val="en-US"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Text">
    <w:name w:val="Text"/>
    <w:rPr>
      <w:rFonts w:ascii="Helvetica Neue" w:hAnsi="Helvetica Neue" w:cs="Arial Unicode MS"/>
      <w:color w:val="000000"/>
      <w:sz w:val="22"/>
      <w:szCs w:val="22"/>
      <w14:textOutline w14:w="0" w14:cap="flat" w14:cmpd="sng" w14:algn="ctr">
        <w14:noFill/>
        <w14:prstDash w14:val="solid"/>
        <w14:bevel/>
      </w14:textOutline>
    </w:rPr>
  </w:style>
  <w:style w:type="paragraph" w:styleId="Beschriftung">
    <w:name w:val="caption"/>
    <w:pPr>
      <w:keepLines/>
      <w:jc w:val="center"/>
    </w:pPr>
    <w:rPr>
      <w:rFonts w:ascii="Helvetica Neue Medium" w:hAnsi="Helvetica Neue Medium" w:cs="Arial Unicode MS"/>
      <w:color w:val="FFFFFF"/>
      <w:sz w:val="24"/>
      <w:szCs w:val="24"/>
      <w:lang w:val="en-US"/>
      <w14:textOutline w14:w="0" w14:cap="flat" w14:cmpd="sng" w14:algn="ctr">
        <w14:noFill/>
        <w14:prstDash w14:val="solid"/>
        <w14:bevel/>
      </w14:textOutline>
    </w:rPr>
  </w:style>
  <w:style w:type="character" w:customStyle="1" w:styleId="Hyperlink0">
    <w:name w:val="Hyperlink.0"/>
    <w:basedOn w:val="Hyperlink"/>
    <w:rPr>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creativecommons.org/licenses/by/4.0/legalcode.de"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Words>
  <Characters>24</Characters>
  <Application>Microsoft Office Word</Application>
  <DocSecurity>0</DocSecurity>
  <Lines>1</Lines>
  <Paragraphs>1</Paragraphs>
  <ScaleCrop>false</ScaleCrop>
  <Company/>
  <LinksUpToDate>false</LinksUpToDate>
  <CharactersWithSpaces>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Lukas Friedlmeier</cp:lastModifiedBy>
  <cp:revision>2</cp:revision>
  <dcterms:created xsi:type="dcterms:W3CDTF">2025-12-10T13:34:00Z</dcterms:created>
  <dcterms:modified xsi:type="dcterms:W3CDTF">2025-12-10T13:37:00Z</dcterms:modified>
</cp:coreProperties>
</file>